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DB30F" w14:textId="77777777" w:rsidR="00E0234A" w:rsidRPr="002143D5" w:rsidRDefault="00E0234A" w:rsidP="00E0234A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2143D5">
        <w:rPr>
          <w:noProof/>
          <w:sz w:val="28"/>
          <w:szCs w:val="28"/>
          <w:lang w:eastAsia="ru-RU"/>
        </w:rPr>
        <w:drawing>
          <wp:inline distT="0" distB="0" distL="0" distR="0" wp14:anchorId="07CD2CA4" wp14:editId="65363C62">
            <wp:extent cx="546100" cy="698500"/>
            <wp:effectExtent l="0" t="0" r="6350" b="6350"/>
            <wp:docPr id="1201437233" name="Рисунок 1201437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3976" w14:textId="77777777" w:rsidR="00E0234A" w:rsidRPr="002143D5" w:rsidRDefault="00E0234A" w:rsidP="00E0234A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2143D5">
        <w:rPr>
          <w:spacing w:val="40"/>
          <w:sz w:val="28"/>
          <w:szCs w:val="28"/>
        </w:rPr>
        <w:t>РОССИЙСКАЯ ФЕДЕРАЦИЯ</w:t>
      </w:r>
    </w:p>
    <w:p w14:paraId="3B085D2D" w14:textId="77777777" w:rsidR="00E0234A" w:rsidRPr="002143D5" w:rsidRDefault="00E0234A" w:rsidP="00E0234A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2143D5">
        <w:rPr>
          <w:spacing w:val="40"/>
          <w:sz w:val="28"/>
          <w:szCs w:val="28"/>
        </w:rPr>
        <w:t>РОСТОВСКАЯ ОБЛАСТЬ</w:t>
      </w:r>
    </w:p>
    <w:p w14:paraId="4AEB641C" w14:textId="77777777" w:rsidR="00E0234A" w:rsidRPr="002143D5" w:rsidRDefault="00E0234A" w:rsidP="00E0234A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2143D5">
        <w:rPr>
          <w:spacing w:val="10"/>
          <w:sz w:val="28"/>
          <w:szCs w:val="28"/>
        </w:rPr>
        <w:t>МУНИЦИПАЛЬНОЕ ОБРАЗОВАНИЕ</w:t>
      </w:r>
    </w:p>
    <w:p w14:paraId="436C5B11" w14:textId="77777777" w:rsidR="00E0234A" w:rsidRPr="002143D5" w:rsidRDefault="00E0234A" w:rsidP="00E0234A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2143D5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2EEE6D4C" w14:textId="77777777" w:rsidR="00E0234A" w:rsidRDefault="00E0234A" w:rsidP="00E0234A">
      <w:pPr>
        <w:jc w:val="center"/>
        <w:rPr>
          <w:spacing w:val="40"/>
          <w:sz w:val="28"/>
          <w:szCs w:val="28"/>
        </w:rPr>
      </w:pPr>
      <w:r w:rsidRPr="002143D5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37CFEFF9" w14:textId="77777777" w:rsidR="0004413B" w:rsidRPr="002143D5" w:rsidRDefault="0004413B" w:rsidP="00E0234A">
      <w:pPr>
        <w:jc w:val="center"/>
        <w:rPr>
          <w:sz w:val="32"/>
          <w:szCs w:val="28"/>
        </w:rPr>
      </w:pPr>
    </w:p>
    <w:p w14:paraId="0BE3D973" w14:textId="77777777" w:rsidR="00E0234A" w:rsidRPr="002143D5" w:rsidRDefault="00E0234A" w:rsidP="00E0234A">
      <w:pPr>
        <w:spacing w:before="120"/>
        <w:jc w:val="center"/>
        <w:rPr>
          <w:b/>
          <w:sz w:val="28"/>
        </w:rPr>
      </w:pPr>
      <w:r w:rsidRPr="002143D5">
        <w:rPr>
          <w:b/>
          <w:sz w:val="28"/>
        </w:rPr>
        <w:t>ПОСТАНОВЛЕНИЕ</w:t>
      </w:r>
    </w:p>
    <w:p w14:paraId="3F19C647" w14:textId="6EE18EEA" w:rsidR="00E0234A" w:rsidRPr="002143D5" w:rsidRDefault="00E0234A" w:rsidP="00E0234A">
      <w:pPr>
        <w:spacing w:before="120"/>
        <w:jc w:val="center"/>
        <w:rPr>
          <w:sz w:val="28"/>
        </w:rPr>
      </w:pPr>
      <w:r w:rsidRPr="002143D5">
        <w:rPr>
          <w:sz w:val="28"/>
        </w:rPr>
        <w:t xml:space="preserve">от </w:t>
      </w:r>
      <w:r w:rsidR="00304696">
        <w:rPr>
          <w:sz w:val="28"/>
        </w:rPr>
        <w:t>12.02</w:t>
      </w:r>
      <w:r w:rsidRPr="002143D5">
        <w:rPr>
          <w:sz w:val="28"/>
        </w:rPr>
        <w:t>.20</w:t>
      </w:r>
      <w:r w:rsidR="0004413B">
        <w:rPr>
          <w:sz w:val="28"/>
        </w:rPr>
        <w:t>25</w:t>
      </w:r>
      <w:r w:rsidRPr="002143D5">
        <w:rPr>
          <w:sz w:val="28"/>
        </w:rPr>
        <w:tab/>
        <w:t>№ </w:t>
      </w:r>
      <w:r w:rsidR="00304696">
        <w:rPr>
          <w:sz w:val="28"/>
        </w:rPr>
        <w:t>58</w:t>
      </w:r>
    </w:p>
    <w:p w14:paraId="5AD85FCB" w14:textId="77777777" w:rsidR="00E0234A" w:rsidRPr="002143D5" w:rsidRDefault="00E0234A" w:rsidP="00E0234A">
      <w:pPr>
        <w:spacing w:before="120"/>
        <w:jc w:val="center"/>
        <w:rPr>
          <w:sz w:val="28"/>
        </w:rPr>
      </w:pPr>
      <w:r w:rsidRPr="002143D5">
        <w:rPr>
          <w:sz w:val="28"/>
        </w:rPr>
        <w:t>г.  Белая Калитва</w:t>
      </w:r>
    </w:p>
    <w:p w14:paraId="39DFCBF5" w14:textId="77777777" w:rsidR="00E0234A" w:rsidRPr="002143D5" w:rsidRDefault="00E0234A" w:rsidP="00E0234A">
      <w:pPr>
        <w:tabs>
          <w:tab w:val="center" w:pos="4677"/>
          <w:tab w:val="right" w:pos="9355"/>
        </w:tabs>
        <w:jc w:val="both"/>
        <w:rPr>
          <w:spacing w:val="40"/>
          <w:szCs w:val="28"/>
        </w:rPr>
      </w:pPr>
    </w:p>
    <w:p w14:paraId="59A04E58" w14:textId="77777777" w:rsidR="00E0234A" w:rsidRPr="00A95779" w:rsidRDefault="00E0234A" w:rsidP="00E0234A">
      <w:pPr>
        <w:jc w:val="center"/>
        <w:rPr>
          <w:b/>
          <w:sz w:val="28"/>
        </w:rPr>
      </w:pPr>
      <w:bookmarkStart w:id="0" w:name="_GoBack"/>
      <w:r w:rsidRPr="00A95779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626</w:t>
      </w:r>
    </w:p>
    <w:bookmarkEnd w:id="0"/>
    <w:p w14:paraId="75EA65B9" w14:textId="77777777" w:rsidR="00E0234A" w:rsidRPr="00A95779" w:rsidRDefault="00E0234A" w:rsidP="00E0234A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33979396" w14:textId="77777777" w:rsidR="00A95779" w:rsidRDefault="00A95779" w:rsidP="00A95779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779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A95779">
        <w:rPr>
          <w:b/>
          <w:sz w:val="28"/>
          <w:szCs w:val="28"/>
        </w:rPr>
        <w:t>постановляет</w:t>
      </w:r>
      <w:r w:rsidRPr="00A95779">
        <w:rPr>
          <w:rFonts w:eastAsia="Calibri"/>
          <w:sz w:val="28"/>
          <w:szCs w:val="28"/>
          <w:lang w:eastAsia="en-US"/>
        </w:rPr>
        <w:t>:</w:t>
      </w:r>
    </w:p>
    <w:p w14:paraId="3F35ED7D" w14:textId="77777777" w:rsidR="0004413B" w:rsidRPr="00A95779" w:rsidRDefault="0004413B" w:rsidP="00A95779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E38F40B" w14:textId="5226122D" w:rsidR="001B2EE2" w:rsidRPr="00E82A67" w:rsidRDefault="001B2EE2" w:rsidP="001B2EE2">
      <w:pPr>
        <w:ind w:firstLine="709"/>
        <w:contextualSpacing/>
        <w:jc w:val="both"/>
        <w:rPr>
          <w:spacing w:val="-2"/>
          <w:sz w:val="28"/>
          <w:szCs w:val="28"/>
        </w:rPr>
      </w:pPr>
      <w:r w:rsidRPr="00E82A67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626 «Об утверждении муниципальной программы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поселения», </w:t>
      </w:r>
      <w:r w:rsidRPr="00E82A67">
        <w:rPr>
          <w:rFonts w:eastAsia="Calibri"/>
          <w:sz w:val="28"/>
          <w:szCs w:val="28"/>
          <w:lang w:eastAsia="en-US"/>
        </w:rPr>
        <w:t xml:space="preserve">изложив </w:t>
      </w:r>
      <w:r w:rsidR="00E82A67" w:rsidRPr="00E82A67">
        <w:rPr>
          <w:sz w:val="28"/>
          <w:szCs w:val="28"/>
          <w:lang w:eastAsia="ru-RU"/>
        </w:rPr>
        <w:t>приложение к постановлению в новой редакции согласно приложению № 1 к настоящему постановлению.</w:t>
      </w:r>
    </w:p>
    <w:p w14:paraId="69F73D02" w14:textId="77777777" w:rsidR="001B2EE2" w:rsidRPr="007254C1" w:rsidRDefault="001B2EE2" w:rsidP="001B2EE2">
      <w:pPr>
        <w:ind w:firstLine="709"/>
        <w:contextualSpacing/>
        <w:jc w:val="both"/>
        <w:rPr>
          <w:spacing w:val="-2"/>
          <w:sz w:val="28"/>
          <w:szCs w:val="28"/>
          <w:lang w:eastAsia="ru-RU"/>
        </w:rPr>
      </w:pPr>
      <w:r w:rsidRPr="007254C1">
        <w:rPr>
          <w:spacing w:val="-2"/>
          <w:sz w:val="28"/>
          <w:szCs w:val="28"/>
          <w:lang w:eastAsia="ru-RU"/>
        </w:rPr>
        <w:t>2.</w:t>
      </w:r>
      <w:r w:rsidRPr="007254C1">
        <w:rPr>
          <w:spacing w:val="-2"/>
          <w:sz w:val="28"/>
          <w:szCs w:val="28"/>
          <w:lang w:eastAsia="ru-RU"/>
        </w:rPr>
        <w:tab/>
        <w:t>Постановление вступает в силу после его официального опубликования.</w:t>
      </w:r>
    </w:p>
    <w:p w14:paraId="78A543DE" w14:textId="59D3AB79" w:rsidR="001B2EE2" w:rsidRPr="007254C1" w:rsidRDefault="007254C1" w:rsidP="001B2EE2">
      <w:pPr>
        <w:ind w:firstLine="709"/>
        <w:contextualSpacing/>
        <w:jc w:val="both"/>
        <w:rPr>
          <w:sz w:val="28"/>
          <w:szCs w:val="28"/>
        </w:rPr>
      </w:pPr>
      <w:r w:rsidRPr="007254C1">
        <w:rPr>
          <w:sz w:val="28"/>
          <w:szCs w:val="28"/>
        </w:rPr>
        <w:t>3.  Контроль за выполнением постановления оставляю за собой.</w:t>
      </w:r>
    </w:p>
    <w:p w14:paraId="286638D8" w14:textId="77777777" w:rsidR="007254C1" w:rsidRPr="007254C1" w:rsidRDefault="007254C1" w:rsidP="001B2EE2">
      <w:pPr>
        <w:ind w:firstLine="709"/>
        <w:contextualSpacing/>
        <w:jc w:val="both"/>
        <w:rPr>
          <w:sz w:val="28"/>
          <w:szCs w:val="28"/>
        </w:rPr>
      </w:pPr>
    </w:p>
    <w:p w14:paraId="749F81EB" w14:textId="77777777" w:rsidR="007254C1" w:rsidRPr="007254C1" w:rsidRDefault="007254C1" w:rsidP="001B2EE2">
      <w:pPr>
        <w:ind w:firstLine="709"/>
        <w:contextualSpacing/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7254C1" w:rsidRPr="007254C1" w14:paraId="4A9633FA" w14:textId="77777777" w:rsidTr="00F312FD">
        <w:trPr>
          <w:trHeight w:val="960"/>
        </w:trPr>
        <w:tc>
          <w:tcPr>
            <w:tcW w:w="5780" w:type="dxa"/>
            <w:shd w:val="clear" w:color="auto" w:fill="auto"/>
          </w:tcPr>
          <w:p w14:paraId="4CA961B7" w14:textId="77777777" w:rsidR="00E0234A" w:rsidRPr="007254C1" w:rsidRDefault="00E0234A" w:rsidP="00F312FD">
            <w:pPr>
              <w:rPr>
                <w:sz w:val="28"/>
                <w:szCs w:val="28"/>
              </w:rPr>
            </w:pPr>
            <w:r w:rsidRPr="007254C1">
              <w:rPr>
                <w:sz w:val="28"/>
                <w:szCs w:val="28"/>
              </w:rPr>
              <w:t xml:space="preserve">Глава Администрации </w:t>
            </w:r>
          </w:p>
          <w:p w14:paraId="191684AC" w14:textId="77777777" w:rsidR="00E0234A" w:rsidRPr="007254C1" w:rsidRDefault="00E0234A" w:rsidP="00F312FD">
            <w:pPr>
              <w:rPr>
                <w:sz w:val="28"/>
                <w:szCs w:val="28"/>
              </w:rPr>
            </w:pPr>
            <w:r w:rsidRPr="007254C1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0FEC7023" w14:textId="77777777" w:rsidR="00E0234A" w:rsidRPr="007254C1" w:rsidRDefault="00E0234A" w:rsidP="00F312FD">
            <w:pPr>
              <w:jc w:val="right"/>
              <w:rPr>
                <w:sz w:val="28"/>
                <w:szCs w:val="28"/>
              </w:rPr>
            </w:pPr>
          </w:p>
          <w:p w14:paraId="7C96A449" w14:textId="77777777" w:rsidR="00E0234A" w:rsidRPr="007254C1" w:rsidRDefault="00E0234A" w:rsidP="00F312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A297FDA" w14:textId="77777777" w:rsidR="00E0234A" w:rsidRPr="007254C1" w:rsidRDefault="00E0234A" w:rsidP="00F312FD">
            <w:pPr>
              <w:jc w:val="right"/>
              <w:rPr>
                <w:sz w:val="28"/>
                <w:szCs w:val="28"/>
              </w:rPr>
            </w:pPr>
          </w:p>
          <w:p w14:paraId="651AA76F" w14:textId="77777777" w:rsidR="00E0234A" w:rsidRPr="007254C1" w:rsidRDefault="00E0234A" w:rsidP="00F312FD">
            <w:pPr>
              <w:rPr>
                <w:sz w:val="28"/>
                <w:szCs w:val="28"/>
              </w:rPr>
            </w:pPr>
            <w:r w:rsidRPr="007254C1">
              <w:rPr>
                <w:sz w:val="28"/>
                <w:szCs w:val="28"/>
              </w:rPr>
              <w:t>Н.А. Тимошенко</w:t>
            </w:r>
          </w:p>
        </w:tc>
      </w:tr>
    </w:tbl>
    <w:p w14:paraId="36DAF171" w14:textId="77777777" w:rsidR="00F12C76" w:rsidRPr="00F37281" w:rsidRDefault="00F12C76" w:rsidP="006C0B77">
      <w:pPr>
        <w:ind w:firstLine="709"/>
        <w:jc w:val="both"/>
        <w:rPr>
          <w:color w:val="FF0000"/>
        </w:rPr>
      </w:pPr>
    </w:p>
    <w:p w14:paraId="4ECD0620" w14:textId="77777777" w:rsidR="00E0234A" w:rsidRPr="00F37281" w:rsidRDefault="00E0234A" w:rsidP="006C0B77">
      <w:pPr>
        <w:ind w:firstLine="709"/>
        <w:jc w:val="both"/>
        <w:rPr>
          <w:color w:val="FF0000"/>
        </w:rPr>
        <w:sectPr w:rsidR="00E0234A" w:rsidRPr="00F37281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C9400A3" w14:textId="77777777" w:rsidR="002331DB" w:rsidRDefault="002331DB" w:rsidP="00E0234A">
      <w:pPr>
        <w:widowControl w:val="0"/>
        <w:suppressAutoHyphens w:val="0"/>
        <w:contextualSpacing/>
        <w:jc w:val="right"/>
        <w:rPr>
          <w:color w:val="FF0000"/>
          <w:sz w:val="28"/>
          <w:szCs w:val="28"/>
          <w:lang w:eastAsia="ru-RU"/>
        </w:rPr>
      </w:pPr>
    </w:p>
    <w:p w14:paraId="3E23B31F" w14:textId="3AC32E7D" w:rsidR="002331DB" w:rsidRPr="002331DB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>Приложение № 1</w:t>
      </w:r>
    </w:p>
    <w:p w14:paraId="7A9B6F78" w14:textId="77777777" w:rsidR="002331DB" w:rsidRPr="002331DB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>к постановлению</w:t>
      </w:r>
    </w:p>
    <w:p w14:paraId="38104C2D" w14:textId="77777777" w:rsidR="002331DB" w:rsidRPr="002331DB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4471E4E" w14:textId="77777777" w:rsidR="002331DB" w:rsidRPr="002331DB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 xml:space="preserve"> городского поселения</w:t>
      </w:r>
    </w:p>
    <w:p w14:paraId="17628CE0" w14:textId="77C5C292" w:rsidR="002331DB" w:rsidRPr="002331DB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 xml:space="preserve">от </w:t>
      </w:r>
      <w:r w:rsidR="00304696">
        <w:rPr>
          <w:sz w:val="28"/>
          <w:szCs w:val="28"/>
          <w:lang w:eastAsia="ru-RU"/>
        </w:rPr>
        <w:t>12.02.</w:t>
      </w:r>
      <w:r w:rsidRPr="002331DB">
        <w:rPr>
          <w:sz w:val="28"/>
          <w:szCs w:val="28"/>
          <w:lang w:eastAsia="ru-RU"/>
        </w:rPr>
        <w:t xml:space="preserve">2025  № </w:t>
      </w:r>
      <w:r w:rsidR="00304696">
        <w:rPr>
          <w:sz w:val="28"/>
          <w:szCs w:val="28"/>
          <w:lang w:eastAsia="ru-RU"/>
        </w:rPr>
        <w:t>58</w:t>
      </w:r>
    </w:p>
    <w:p w14:paraId="14E95225" w14:textId="77777777" w:rsidR="002331DB" w:rsidRPr="002331DB" w:rsidRDefault="002331DB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FDB84BF" w14:textId="5C0EFC58" w:rsidR="00E0234A" w:rsidRPr="002331DB" w:rsidRDefault="001B7AFD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>«</w:t>
      </w:r>
      <w:r w:rsidR="00E0234A" w:rsidRPr="002331DB">
        <w:rPr>
          <w:sz w:val="28"/>
          <w:szCs w:val="28"/>
          <w:lang w:eastAsia="ru-RU"/>
        </w:rPr>
        <w:t>Приложение</w:t>
      </w:r>
    </w:p>
    <w:p w14:paraId="13806AC2" w14:textId="77777777" w:rsidR="00E0234A" w:rsidRPr="002331DB" w:rsidRDefault="00E0234A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>к постановлению</w:t>
      </w:r>
    </w:p>
    <w:p w14:paraId="408C4003" w14:textId="77777777" w:rsidR="00E0234A" w:rsidRPr="002331DB" w:rsidRDefault="00E0234A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5F807B05" w14:textId="3CD4D0CF" w:rsidR="00E0234A" w:rsidRPr="002331DB" w:rsidRDefault="00E0234A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 xml:space="preserve"> городского поселения</w:t>
      </w:r>
    </w:p>
    <w:p w14:paraId="5EFC570A" w14:textId="19A728CC" w:rsidR="00E0234A" w:rsidRPr="002331DB" w:rsidRDefault="00E0234A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331DB">
        <w:rPr>
          <w:sz w:val="28"/>
          <w:szCs w:val="28"/>
          <w:lang w:eastAsia="ru-RU"/>
        </w:rPr>
        <w:t>от 03.12.2018 года № 626</w:t>
      </w:r>
    </w:p>
    <w:p w14:paraId="38166852" w14:textId="77777777" w:rsidR="00E0234A" w:rsidRPr="002331DB" w:rsidRDefault="00E0234A" w:rsidP="006C0B77">
      <w:pPr>
        <w:ind w:firstLine="709"/>
        <w:jc w:val="both"/>
      </w:pPr>
    </w:p>
    <w:p w14:paraId="6671A043" w14:textId="77777777" w:rsidR="00E0234A" w:rsidRPr="002331DB" w:rsidRDefault="00E0234A" w:rsidP="00E0234A">
      <w:pPr>
        <w:widowControl w:val="0"/>
        <w:jc w:val="center"/>
        <w:rPr>
          <w:sz w:val="28"/>
        </w:rPr>
      </w:pPr>
    </w:p>
    <w:p w14:paraId="301E1EC8" w14:textId="77777777" w:rsidR="00E0234A" w:rsidRPr="002331DB" w:rsidRDefault="00E0234A" w:rsidP="00E0234A">
      <w:pPr>
        <w:widowControl w:val="0"/>
        <w:jc w:val="center"/>
        <w:rPr>
          <w:sz w:val="28"/>
        </w:rPr>
      </w:pPr>
      <w:r w:rsidRPr="002331DB">
        <w:rPr>
          <w:sz w:val="28"/>
        </w:rPr>
        <w:t xml:space="preserve">МУНИЦИПАЛЬНАЯ ПРОГРАММА </w:t>
      </w:r>
    </w:p>
    <w:p w14:paraId="0E8F9C7A" w14:textId="77777777" w:rsidR="00E0234A" w:rsidRPr="002331DB" w:rsidRDefault="00E0234A" w:rsidP="00E0234A">
      <w:pPr>
        <w:widowControl w:val="0"/>
        <w:jc w:val="center"/>
        <w:rPr>
          <w:sz w:val="28"/>
        </w:rPr>
      </w:pPr>
      <w:r w:rsidRPr="002331DB">
        <w:rPr>
          <w:sz w:val="28"/>
        </w:rPr>
        <w:t>БЕЛОКАЛИТВИНСКОГО ГОРОДСКОГО ПОСЕЛЕНИЯ</w:t>
      </w:r>
    </w:p>
    <w:p w14:paraId="4F65E840" w14:textId="52260AB3" w:rsidR="00E0234A" w:rsidRPr="002331DB" w:rsidRDefault="00E0234A" w:rsidP="00E0234A">
      <w:pPr>
        <w:widowControl w:val="0"/>
        <w:jc w:val="center"/>
        <w:rPr>
          <w:sz w:val="28"/>
        </w:rPr>
      </w:pPr>
      <w:r w:rsidRPr="002331DB">
        <w:rPr>
          <w:sz w:val="28"/>
        </w:rPr>
        <w:t>«ОБЕСПЕЧЕНИЕ КАЧЕСТВЕННЫМИ ЖИЛЩНО-КОММУНАЛЬНЫМИ УСЛУГАМИ НАСЕЛЕНИЯ БЕЛОКАЛИТВИНСКОГО ГОРОДСКОГО ПОСЕЛЕНИЯ»</w:t>
      </w:r>
    </w:p>
    <w:p w14:paraId="66C4787B" w14:textId="77777777" w:rsidR="00E0234A" w:rsidRPr="002331DB" w:rsidRDefault="00E0234A" w:rsidP="00E0234A">
      <w:pPr>
        <w:widowControl w:val="0"/>
        <w:jc w:val="center"/>
        <w:rPr>
          <w:sz w:val="28"/>
        </w:rPr>
      </w:pPr>
    </w:p>
    <w:p w14:paraId="1A4EE240" w14:textId="77777777" w:rsidR="00E0234A" w:rsidRPr="002331DB" w:rsidRDefault="00E0234A" w:rsidP="00E0234A">
      <w:pPr>
        <w:widowControl w:val="0"/>
        <w:jc w:val="center"/>
        <w:rPr>
          <w:sz w:val="28"/>
        </w:rPr>
      </w:pPr>
      <w:r w:rsidRPr="002331DB">
        <w:rPr>
          <w:sz w:val="28"/>
        </w:rPr>
        <w:t xml:space="preserve">I. СТРАТЕГИЧЕСКИЕ ПРИОРИТЕТЫ </w:t>
      </w:r>
    </w:p>
    <w:p w14:paraId="5F4A6360" w14:textId="77777777" w:rsidR="00E0234A" w:rsidRPr="002331DB" w:rsidRDefault="00E0234A" w:rsidP="00E0234A">
      <w:pPr>
        <w:widowControl w:val="0"/>
        <w:jc w:val="center"/>
        <w:rPr>
          <w:sz w:val="28"/>
        </w:rPr>
      </w:pPr>
      <w:r w:rsidRPr="002331DB">
        <w:rPr>
          <w:sz w:val="28"/>
        </w:rPr>
        <w:t xml:space="preserve">муниципальной программы Белокалитвинского городского поселения </w:t>
      </w:r>
    </w:p>
    <w:p w14:paraId="43D34792" w14:textId="77777777" w:rsidR="00E0234A" w:rsidRPr="002331DB" w:rsidRDefault="00E0234A" w:rsidP="00E0234A">
      <w:pPr>
        <w:spacing w:line="252" w:lineRule="auto"/>
        <w:jc w:val="center"/>
        <w:rPr>
          <w:spacing w:val="-2"/>
          <w:sz w:val="28"/>
          <w:szCs w:val="28"/>
        </w:rPr>
      </w:pPr>
      <w:r w:rsidRPr="002331DB">
        <w:rPr>
          <w:spacing w:val="-2"/>
          <w:sz w:val="28"/>
          <w:szCs w:val="28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14:paraId="1B6D82E2" w14:textId="77777777" w:rsidR="00E0234A" w:rsidRPr="002331DB" w:rsidRDefault="00E0234A" w:rsidP="00E0234A">
      <w:pPr>
        <w:widowControl w:val="0"/>
        <w:jc w:val="center"/>
        <w:rPr>
          <w:sz w:val="28"/>
        </w:rPr>
      </w:pPr>
    </w:p>
    <w:p w14:paraId="5342DF95" w14:textId="77777777" w:rsidR="00E0234A" w:rsidRPr="002331DB" w:rsidRDefault="00E0234A" w:rsidP="00E0234A">
      <w:pPr>
        <w:widowControl w:val="0"/>
        <w:jc w:val="center"/>
        <w:rPr>
          <w:sz w:val="28"/>
        </w:rPr>
      </w:pPr>
      <w:r w:rsidRPr="002331DB">
        <w:rPr>
          <w:sz w:val="28"/>
        </w:rPr>
        <w:t xml:space="preserve">1. Оценка текущего состояния сферы </w:t>
      </w:r>
    </w:p>
    <w:p w14:paraId="47883BE8" w14:textId="77777777" w:rsidR="00E0234A" w:rsidRPr="002331DB" w:rsidRDefault="00E0234A" w:rsidP="00E0234A">
      <w:pPr>
        <w:widowControl w:val="0"/>
        <w:jc w:val="center"/>
        <w:rPr>
          <w:sz w:val="28"/>
        </w:rPr>
      </w:pPr>
      <w:r w:rsidRPr="002331DB">
        <w:rPr>
          <w:sz w:val="28"/>
        </w:rPr>
        <w:t>реализации муниципальной программы</w:t>
      </w:r>
    </w:p>
    <w:p w14:paraId="506F18E2" w14:textId="77777777" w:rsidR="00E0234A" w:rsidRPr="002331DB" w:rsidRDefault="00E0234A" w:rsidP="00E0234A">
      <w:pPr>
        <w:widowControl w:val="0"/>
        <w:jc w:val="center"/>
        <w:rPr>
          <w:sz w:val="28"/>
        </w:rPr>
      </w:pPr>
      <w:r w:rsidRPr="002331DB">
        <w:rPr>
          <w:sz w:val="28"/>
        </w:rPr>
        <w:t xml:space="preserve"> Белокалитвинского городского поселения </w:t>
      </w:r>
    </w:p>
    <w:p w14:paraId="2671DEBB" w14:textId="77777777" w:rsidR="001B7AFD" w:rsidRPr="002331DB" w:rsidRDefault="00E0234A" w:rsidP="00E0234A">
      <w:pPr>
        <w:spacing w:line="252" w:lineRule="auto"/>
        <w:jc w:val="center"/>
        <w:rPr>
          <w:spacing w:val="-2"/>
          <w:sz w:val="28"/>
          <w:szCs w:val="28"/>
        </w:rPr>
      </w:pPr>
      <w:r w:rsidRPr="002331DB">
        <w:rPr>
          <w:spacing w:val="-2"/>
          <w:sz w:val="28"/>
          <w:szCs w:val="28"/>
        </w:rPr>
        <w:t xml:space="preserve">«Обеспечение качественными жилищно-коммунальными услугами </w:t>
      </w:r>
    </w:p>
    <w:p w14:paraId="511A7BA1" w14:textId="797A6C12" w:rsidR="00E0234A" w:rsidRPr="002331DB" w:rsidRDefault="00E0234A" w:rsidP="00E0234A">
      <w:pPr>
        <w:spacing w:line="252" w:lineRule="auto"/>
        <w:jc w:val="center"/>
        <w:rPr>
          <w:spacing w:val="-2"/>
          <w:sz w:val="28"/>
          <w:szCs w:val="28"/>
        </w:rPr>
      </w:pPr>
      <w:r w:rsidRPr="002331DB">
        <w:rPr>
          <w:spacing w:val="-2"/>
          <w:sz w:val="28"/>
          <w:szCs w:val="28"/>
        </w:rPr>
        <w:t>населения Белокалитвинского городского поселения»</w:t>
      </w:r>
    </w:p>
    <w:p w14:paraId="57F57B8D" w14:textId="77777777" w:rsidR="00E0234A" w:rsidRPr="002331DB" w:rsidRDefault="00E0234A" w:rsidP="00E0234A">
      <w:pPr>
        <w:spacing w:line="252" w:lineRule="auto"/>
        <w:jc w:val="center"/>
        <w:rPr>
          <w:spacing w:val="-2"/>
          <w:sz w:val="28"/>
          <w:szCs w:val="28"/>
        </w:rPr>
      </w:pPr>
    </w:p>
    <w:p w14:paraId="74CF329C" w14:textId="77777777" w:rsidR="00E0234A" w:rsidRPr="002331DB" w:rsidRDefault="00E0234A" w:rsidP="00E0234A">
      <w:pPr>
        <w:pStyle w:val="ConsPlusNormal"/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Муниципальная программа Белокалитвинского городского поселения "Обеспечение качественными жилищно-коммунальными услугами населения Белокалитвинского городского поселения" (далее - муниципальная программа) определяет цели и основные приоритеты в сфере жилищно-коммунального хозяйства Белокалитвинского городского поселения.</w:t>
      </w:r>
    </w:p>
    <w:p w14:paraId="4BD58C13" w14:textId="2B6184B7" w:rsidR="00E0234A" w:rsidRPr="002331DB" w:rsidRDefault="00E0234A" w:rsidP="00E0234A">
      <w:pPr>
        <w:pStyle w:val="ConsPlusNormal"/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r w:rsidR="000951B3" w:rsidRPr="002331DB">
        <w:rPr>
          <w:sz w:val="28"/>
          <w:szCs w:val="28"/>
        </w:rPr>
        <w:t>числе,</w:t>
      </w:r>
      <w:r w:rsidRPr="002331DB">
        <w:rPr>
          <w:sz w:val="28"/>
          <w:szCs w:val="28"/>
        </w:rPr>
        <w:t xml:space="preserve"> такие как жилищные условия и коммунальное обслуживание.</w:t>
      </w:r>
    </w:p>
    <w:p w14:paraId="5A6B830D" w14:textId="77777777" w:rsidR="00E0234A" w:rsidRPr="002331DB" w:rsidRDefault="00E0234A" w:rsidP="00E0234A">
      <w:pPr>
        <w:pStyle w:val="ConsPlusNormal"/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Важными компонентами улучшения качества жизни граждан являются, в 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14:paraId="2555AEA6" w14:textId="106CE699" w:rsidR="00E0234A" w:rsidRPr="002331DB" w:rsidRDefault="00E0234A" w:rsidP="00E0234A">
      <w:pPr>
        <w:ind w:firstLine="709"/>
        <w:jc w:val="both"/>
        <w:rPr>
          <w:sz w:val="28"/>
          <w:szCs w:val="28"/>
          <w:lang w:eastAsia="x-none"/>
        </w:rPr>
      </w:pPr>
      <w:r w:rsidRPr="002331DB">
        <w:rPr>
          <w:sz w:val="28"/>
          <w:szCs w:val="28"/>
          <w:lang w:eastAsia="x-none"/>
        </w:rPr>
        <w:lastRenderedPageBreak/>
        <w:t xml:space="preserve">Теплоэнергетический комплекс Белокалитвинского </w:t>
      </w:r>
      <w:r w:rsidR="006E4F59" w:rsidRPr="002331DB">
        <w:rPr>
          <w:sz w:val="28"/>
          <w:szCs w:val="28"/>
          <w:lang w:eastAsia="x-none"/>
        </w:rPr>
        <w:t>городского поселения</w:t>
      </w:r>
      <w:r w:rsidRPr="002331DB">
        <w:rPr>
          <w:sz w:val="28"/>
          <w:szCs w:val="28"/>
          <w:lang w:eastAsia="x-none"/>
        </w:rPr>
        <w:t xml:space="preserve"> составляет 32 котельные, в том числе 10 котельных теплоснабжающих организации. </w:t>
      </w:r>
      <w:r w:rsidR="006E4F59" w:rsidRPr="002331DB">
        <w:rPr>
          <w:sz w:val="28"/>
          <w:szCs w:val="28"/>
        </w:rPr>
        <w:t>На территории г. Белая Калитва находятся 6 котельных, эксплуатируемых Белокалитвинскими районными тепловыми сетями ООО «Донэнерго Тепловые сети»</w:t>
      </w:r>
      <w:r w:rsidR="006E4F59" w:rsidRPr="002331DB">
        <w:rPr>
          <w:sz w:val="32"/>
          <w:szCs w:val="28"/>
        </w:rPr>
        <w:t xml:space="preserve"> </w:t>
      </w:r>
      <w:r w:rsidR="006E4F59" w:rsidRPr="002331DB">
        <w:rPr>
          <w:sz w:val="28"/>
          <w:szCs w:val="28"/>
        </w:rPr>
        <w:t xml:space="preserve">и 4 котельных обслуживаемые ООО «Распределенная Генерация». </w:t>
      </w:r>
      <w:r w:rsidRPr="002331DB">
        <w:rPr>
          <w:sz w:val="28"/>
          <w:szCs w:val="28"/>
          <w:lang w:eastAsia="x-none"/>
        </w:rPr>
        <w:t xml:space="preserve">Общая протяженность тепловых сетей составляет </w:t>
      </w:r>
      <w:r w:rsidR="006E4F59" w:rsidRPr="002331DB">
        <w:rPr>
          <w:sz w:val="28"/>
          <w:szCs w:val="28"/>
          <w:lang w:eastAsia="x-none"/>
        </w:rPr>
        <w:t>31,3</w:t>
      </w:r>
      <w:r w:rsidRPr="002331DB">
        <w:rPr>
          <w:sz w:val="28"/>
          <w:szCs w:val="28"/>
          <w:lang w:eastAsia="x-none"/>
        </w:rPr>
        <w:t xml:space="preserve"> км.</w:t>
      </w:r>
    </w:p>
    <w:p w14:paraId="3A3576C3" w14:textId="2CB01D70" w:rsidR="0050080E" w:rsidRPr="002331DB" w:rsidRDefault="0050080E" w:rsidP="0050080E">
      <w:pPr>
        <w:ind w:firstLine="708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В систему водоснабжения Левобережного (Городского) водозабора входят следующие объекты:</w:t>
      </w:r>
    </w:p>
    <w:p w14:paraId="3019E7EA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>17 скважин,</w:t>
      </w:r>
    </w:p>
    <w:p w14:paraId="6CE2C403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 xml:space="preserve">резервуары ёмкостью 3000 м³ – 3 шт., </w:t>
      </w:r>
    </w:p>
    <w:p w14:paraId="52869648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 xml:space="preserve">насосные станции </w:t>
      </w:r>
      <w:r w:rsidRPr="002331DB">
        <w:rPr>
          <w:sz w:val="28"/>
          <w:szCs w:val="28"/>
          <w:lang w:val="en-US"/>
        </w:rPr>
        <w:t>I</w:t>
      </w:r>
      <w:r w:rsidRPr="002331DB">
        <w:rPr>
          <w:sz w:val="28"/>
          <w:szCs w:val="28"/>
        </w:rPr>
        <w:t xml:space="preserve"> и </w:t>
      </w:r>
      <w:r w:rsidRPr="002331DB">
        <w:rPr>
          <w:sz w:val="28"/>
          <w:szCs w:val="28"/>
          <w:lang w:val="en-US"/>
        </w:rPr>
        <w:t>II</w:t>
      </w:r>
      <w:r w:rsidRPr="002331DB">
        <w:rPr>
          <w:sz w:val="28"/>
          <w:szCs w:val="28"/>
        </w:rPr>
        <w:t xml:space="preserve"> подъёма – 2 шт., </w:t>
      </w:r>
    </w:p>
    <w:p w14:paraId="10403747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подкачки – 2 шт.</w:t>
      </w:r>
    </w:p>
    <w:p w14:paraId="0A956095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водопроводная сеть из полиэтиленовых, стальных, чугунных труб протяженностью 98,96 км, количество пожарных гидрантов – 179 шт.</w:t>
      </w:r>
    </w:p>
    <w:p w14:paraId="1D27241A" w14:textId="3E5DA35F" w:rsidR="0050080E" w:rsidRPr="002331DB" w:rsidRDefault="0050080E" w:rsidP="0050080E">
      <w:pPr>
        <w:ind w:firstLine="708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В систему водоснабжения Правобережного водозабора входят следующие объекты:</w:t>
      </w:r>
    </w:p>
    <w:p w14:paraId="01A0C2A8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>17 скважин,</w:t>
      </w:r>
    </w:p>
    <w:p w14:paraId="0F5845E8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 xml:space="preserve">резервуары ёмкостью 250 м³, 200 м³, 500 м³ – 2 шт., </w:t>
      </w:r>
    </w:p>
    <w:p w14:paraId="487E8277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 xml:space="preserve">насосные станции </w:t>
      </w:r>
      <w:r w:rsidRPr="002331DB">
        <w:rPr>
          <w:sz w:val="28"/>
          <w:szCs w:val="28"/>
          <w:lang w:val="en-US"/>
        </w:rPr>
        <w:t>I</w:t>
      </w:r>
      <w:r w:rsidRPr="002331DB">
        <w:rPr>
          <w:sz w:val="28"/>
          <w:szCs w:val="28"/>
        </w:rPr>
        <w:t xml:space="preserve"> и </w:t>
      </w:r>
      <w:r w:rsidRPr="002331DB">
        <w:rPr>
          <w:sz w:val="28"/>
          <w:szCs w:val="28"/>
          <w:lang w:val="en-US"/>
        </w:rPr>
        <w:t>II</w:t>
      </w:r>
      <w:r w:rsidRPr="002331DB">
        <w:rPr>
          <w:sz w:val="28"/>
          <w:szCs w:val="28"/>
        </w:rPr>
        <w:t xml:space="preserve"> подъёма – 2 шт., </w:t>
      </w:r>
    </w:p>
    <w:p w14:paraId="385FE284" w14:textId="77777777" w:rsidR="0050080E" w:rsidRPr="002331DB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водопроводная сеть из стальных, труб протяженностью 12,58 км (диаметром от 57 мм до 150 мм).</w:t>
      </w:r>
    </w:p>
    <w:p w14:paraId="3F835F1C" w14:textId="33DCF2B8" w:rsidR="00E0234A" w:rsidRPr="002331DB" w:rsidRDefault="0050080E" w:rsidP="00391923">
      <w:pPr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В</w:t>
      </w:r>
      <w:r w:rsidR="00E0234A" w:rsidRPr="002331DB">
        <w:rPr>
          <w:sz w:val="28"/>
          <w:szCs w:val="28"/>
        </w:rPr>
        <w:t>одозабор всех форм собственности 6 канализационных насосных станций, 1 очистное сооружение канализации. Протяженность сетей водоснабжения составляет 98,96 км, сетей водоотведения – 57,11 км.</w:t>
      </w:r>
    </w:p>
    <w:p w14:paraId="2DE495AE" w14:textId="77777777" w:rsidR="00E0234A" w:rsidRPr="002331DB" w:rsidRDefault="00E0234A" w:rsidP="00E0234A">
      <w:pPr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>Развитие жилищной сферы является приоритетным направлением социально-экономического развития Ростовской области.</w:t>
      </w:r>
    </w:p>
    <w:p w14:paraId="354F0C41" w14:textId="7BE9DB8E" w:rsidR="00E0234A" w:rsidRPr="002331DB" w:rsidRDefault="00E0234A" w:rsidP="00E0234A">
      <w:pPr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 xml:space="preserve">В Белокалитвинском городском поселении, согласно данным статистической отчетности по </w:t>
      </w:r>
      <w:hyperlink r:id="rId10" w:history="1">
        <w:r w:rsidRPr="002331DB">
          <w:rPr>
            <w:sz w:val="28"/>
            <w:szCs w:val="28"/>
          </w:rPr>
          <w:t>форме N 22-ЖКХ (реформа)</w:t>
        </w:r>
      </w:hyperlink>
      <w:r w:rsidRPr="002331DB">
        <w:rPr>
          <w:sz w:val="28"/>
          <w:szCs w:val="28"/>
        </w:rPr>
        <w:t xml:space="preserve"> "Сведения о структурных преобразованиях и организационных мероприятиях в сфере жилищно-коммунального хозяйства" (далее - 22-ЖКХ), насчитывается 544 многоквартирных дома общей площадью около 894,29 тыс.</w:t>
      </w:r>
      <w:r w:rsidR="000951B3" w:rsidRPr="002331DB">
        <w:rPr>
          <w:sz w:val="28"/>
          <w:szCs w:val="28"/>
        </w:rPr>
        <w:t xml:space="preserve"> </w:t>
      </w:r>
      <w:r w:rsidRPr="002331DB">
        <w:rPr>
          <w:sz w:val="28"/>
          <w:szCs w:val="28"/>
        </w:rPr>
        <w:t>кв.</w:t>
      </w:r>
      <w:r w:rsidR="000951B3" w:rsidRPr="002331DB">
        <w:rPr>
          <w:sz w:val="28"/>
          <w:szCs w:val="28"/>
        </w:rPr>
        <w:t xml:space="preserve"> </w:t>
      </w:r>
      <w:r w:rsidRPr="002331DB">
        <w:rPr>
          <w:sz w:val="28"/>
          <w:szCs w:val="28"/>
        </w:rPr>
        <w:t>метров.</w:t>
      </w:r>
    </w:p>
    <w:p w14:paraId="3495DD80" w14:textId="77777777" w:rsidR="00E0234A" w:rsidRPr="002331DB" w:rsidRDefault="00E0234A" w:rsidP="00E0234A">
      <w:pPr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14:paraId="745F40B4" w14:textId="77777777" w:rsidR="00E0234A" w:rsidRPr="002331DB" w:rsidRDefault="00E0234A" w:rsidP="00E0234A">
      <w:pPr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В структуре жилищного фонда существенный объем занимает жилье, нуждающееся в ремонте крыш и фасадов, замене лифтового оборудования, отработавшего нормативный срок службы, усилении грунтов оснований фундаментов и несущих конструкций, замене внутридомовых инженерных коммуникаций.</w:t>
      </w:r>
    </w:p>
    <w:p w14:paraId="054224FE" w14:textId="77777777" w:rsidR="00E0234A" w:rsidRPr="002331DB" w:rsidRDefault="00E0234A" w:rsidP="00E0234A">
      <w:pPr>
        <w:ind w:firstLine="709"/>
        <w:jc w:val="both"/>
        <w:rPr>
          <w:sz w:val="28"/>
          <w:szCs w:val="28"/>
        </w:rPr>
      </w:pPr>
      <w:r w:rsidRPr="002331DB">
        <w:rPr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14:paraId="4A377C25" w14:textId="77777777" w:rsidR="00391923" w:rsidRPr="00F37281" w:rsidRDefault="00391923" w:rsidP="00391923">
      <w:pPr>
        <w:widowControl w:val="0"/>
        <w:jc w:val="center"/>
        <w:rPr>
          <w:color w:val="FF0000"/>
          <w:sz w:val="28"/>
        </w:rPr>
      </w:pPr>
    </w:p>
    <w:p w14:paraId="7362CD33" w14:textId="289DD66A" w:rsidR="00391923" w:rsidRPr="001C2FDB" w:rsidRDefault="00391923" w:rsidP="00391923">
      <w:pPr>
        <w:widowControl w:val="0"/>
        <w:jc w:val="center"/>
        <w:rPr>
          <w:sz w:val="28"/>
        </w:rPr>
      </w:pPr>
      <w:r w:rsidRPr="001C2FDB">
        <w:rPr>
          <w:sz w:val="28"/>
        </w:rPr>
        <w:t>2. Описание приоритетов и целей муниципальной политики</w:t>
      </w:r>
    </w:p>
    <w:p w14:paraId="306719D6" w14:textId="77777777" w:rsidR="00391923" w:rsidRPr="001C2FDB" w:rsidRDefault="00391923" w:rsidP="00391923">
      <w:pPr>
        <w:widowControl w:val="0"/>
        <w:jc w:val="center"/>
        <w:rPr>
          <w:sz w:val="28"/>
        </w:rPr>
      </w:pPr>
      <w:r w:rsidRPr="001C2FDB">
        <w:rPr>
          <w:sz w:val="28"/>
        </w:rPr>
        <w:t>в сфере реализации муниципальной программы</w:t>
      </w:r>
    </w:p>
    <w:p w14:paraId="7E56E767" w14:textId="77777777" w:rsidR="00391923" w:rsidRPr="001C2FDB" w:rsidRDefault="00391923" w:rsidP="00391923">
      <w:pPr>
        <w:widowControl w:val="0"/>
        <w:jc w:val="center"/>
        <w:rPr>
          <w:sz w:val="28"/>
        </w:rPr>
      </w:pPr>
      <w:r w:rsidRPr="001C2FDB">
        <w:rPr>
          <w:sz w:val="28"/>
        </w:rPr>
        <w:t xml:space="preserve"> Белокалитвинского городского поселения</w:t>
      </w:r>
    </w:p>
    <w:p w14:paraId="66F85141" w14:textId="77777777" w:rsidR="00391923" w:rsidRPr="001C2FDB" w:rsidRDefault="00391923" w:rsidP="00391923">
      <w:pPr>
        <w:spacing w:line="252" w:lineRule="auto"/>
        <w:jc w:val="center"/>
        <w:rPr>
          <w:spacing w:val="-2"/>
          <w:sz w:val="28"/>
          <w:szCs w:val="28"/>
        </w:rPr>
      </w:pPr>
      <w:r w:rsidRPr="001C2FDB">
        <w:rPr>
          <w:sz w:val="28"/>
        </w:rPr>
        <w:t xml:space="preserve"> </w:t>
      </w:r>
      <w:r w:rsidRPr="001C2FDB">
        <w:rPr>
          <w:spacing w:val="-2"/>
          <w:sz w:val="28"/>
          <w:szCs w:val="28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14:paraId="5F5207BF" w14:textId="77777777" w:rsidR="00391923" w:rsidRPr="001C2FDB" w:rsidRDefault="00391923" w:rsidP="00391923">
      <w:pPr>
        <w:widowControl w:val="0"/>
        <w:jc w:val="center"/>
        <w:rPr>
          <w:sz w:val="28"/>
          <w:szCs w:val="32"/>
          <w:lang w:eastAsia="ru-RU"/>
        </w:rPr>
      </w:pPr>
    </w:p>
    <w:p w14:paraId="6900221F" w14:textId="77777777" w:rsidR="00391923" w:rsidRPr="001C2FDB" w:rsidRDefault="00391923" w:rsidP="00391923">
      <w:pPr>
        <w:pStyle w:val="ConsPlusNormal"/>
        <w:ind w:firstLine="540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Основными приоритетами являются:</w:t>
      </w:r>
    </w:p>
    <w:p w14:paraId="4529E324" w14:textId="77777777" w:rsidR="00391923" w:rsidRPr="001C2FDB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14:paraId="72FBBAC9" w14:textId="77777777" w:rsidR="00391923" w:rsidRPr="001C2FDB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повышение эксплуатационной надежности объектов водопроводно-канализационного хозяйства и теплоэнергетики;</w:t>
      </w:r>
    </w:p>
    <w:p w14:paraId="3E39A1A3" w14:textId="77777777" w:rsidR="00391923" w:rsidRPr="001C2FDB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снижение аварийности на объектах жилищно-коммунального хозяйства Белокалитвинского городского поселения;</w:t>
      </w:r>
    </w:p>
    <w:p w14:paraId="43FAC45B" w14:textId="77777777" w:rsidR="00391923" w:rsidRPr="001C2FDB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снижение уровня потерь при производстве, транспортировке и распределении коммунальных ресурсов;</w:t>
      </w:r>
    </w:p>
    <w:p w14:paraId="064B9E3F" w14:textId="77777777" w:rsidR="00391923" w:rsidRPr="001C2FDB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снижение уровня износа коммунальной инфраструктуры Белокалитвинского городского поселения;</w:t>
      </w:r>
    </w:p>
    <w:p w14:paraId="1E02796E" w14:textId="77777777" w:rsidR="00391923" w:rsidRPr="001C2FDB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увеличение количества социально значимых объектов коммунальной инфраструктуры Белокалитвинского городского поселения;</w:t>
      </w:r>
    </w:p>
    <w:p w14:paraId="78335D9A" w14:textId="77777777" w:rsidR="00391923" w:rsidRPr="001C2FDB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 территории Белокалитвинского городского поселения.</w:t>
      </w:r>
    </w:p>
    <w:p w14:paraId="659AC997" w14:textId="4F60579F" w:rsidR="00391923" w:rsidRPr="001C2FDB" w:rsidRDefault="00391923" w:rsidP="003919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2FDB">
        <w:rPr>
          <w:sz w:val="28"/>
          <w:szCs w:val="28"/>
        </w:rPr>
        <w:t xml:space="preserve">Обеспечение качества жилищно-коммунальных услуг, предоставляемых населению Белокалитвинского городского поселения, в том числе путем увеличения доли населения Белокалитвинского городского поселения, обеспеченного качественными жилищно-коммунальными услугами к 2030 году, является целью </w:t>
      </w:r>
      <w:r w:rsidR="00A55643" w:rsidRPr="001C2FDB">
        <w:rPr>
          <w:sz w:val="28"/>
          <w:szCs w:val="28"/>
        </w:rPr>
        <w:t>муниципальной</w:t>
      </w:r>
      <w:r w:rsidRPr="001C2FDB">
        <w:rPr>
          <w:sz w:val="28"/>
          <w:szCs w:val="28"/>
        </w:rPr>
        <w:t xml:space="preserve"> программы, которая определена, в том числе, с учетом положений стратегических документов.</w:t>
      </w:r>
    </w:p>
    <w:p w14:paraId="6D9FDAE8" w14:textId="77777777" w:rsidR="00391923" w:rsidRPr="00F37281" w:rsidRDefault="00391923" w:rsidP="00391923">
      <w:pPr>
        <w:ind w:firstLine="567"/>
        <w:jc w:val="center"/>
        <w:rPr>
          <w:color w:val="FF0000"/>
          <w:sz w:val="28"/>
          <w:szCs w:val="28"/>
          <w:lang w:eastAsia="x-none"/>
        </w:rPr>
      </w:pPr>
    </w:p>
    <w:p w14:paraId="0F03A467" w14:textId="601A579C" w:rsidR="00391923" w:rsidRPr="001C2FDB" w:rsidRDefault="00391923" w:rsidP="00391923">
      <w:pPr>
        <w:ind w:firstLine="567"/>
        <w:jc w:val="center"/>
        <w:rPr>
          <w:sz w:val="28"/>
          <w:szCs w:val="28"/>
          <w:lang w:eastAsia="x-none"/>
        </w:rPr>
      </w:pPr>
      <w:r w:rsidRPr="001C2FDB">
        <w:rPr>
          <w:sz w:val="28"/>
          <w:szCs w:val="28"/>
          <w:lang w:eastAsia="x-none"/>
        </w:rPr>
        <w:t>3. Сведения о взаимосвязи</w:t>
      </w:r>
    </w:p>
    <w:p w14:paraId="19C6CDF9" w14:textId="77777777" w:rsidR="00391923" w:rsidRPr="001C2FDB" w:rsidRDefault="00391923" w:rsidP="00391923">
      <w:pPr>
        <w:ind w:firstLine="567"/>
        <w:jc w:val="center"/>
        <w:rPr>
          <w:sz w:val="28"/>
          <w:szCs w:val="28"/>
          <w:lang w:eastAsia="x-none"/>
        </w:rPr>
      </w:pPr>
      <w:r w:rsidRPr="001C2FDB">
        <w:rPr>
          <w:sz w:val="28"/>
          <w:szCs w:val="28"/>
          <w:lang w:eastAsia="x-none"/>
        </w:rPr>
        <w:t>со стратегическими приоритетами, целями</w:t>
      </w:r>
    </w:p>
    <w:p w14:paraId="7AD89907" w14:textId="77777777" w:rsidR="00391923" w:rsidRPr="001C2FDB" w:rsidRDefault="00391923" w:rsidP="00391923">
      <w:pPr>
        <w:ind w:firstLine="567"/>
        <w:jc w:val="center"/>
        <w:rPr>
          <w:sz w:val="28"/>
          <w:szCs w:val="28"/>
          <w:lang w:eastAsia="x-none"/>
        </w:rPr>
      </w:pPr>
      <w:r w:rsidRPr="001C2FDB">
        <w:rPr>
          <w:sz w:val="28"/>
          <w:szCs w:val="28"/>
          <w:lang w:eastAsia="x-none"/>
        </w:rPr>
        <w:t>и показателями государственных программ Ростовской области</w:t>
      </w:r>
    </w:p>
    <w:p w14:paraId="62739DFF" w14:textId="77777777" w:rsidR="00391923" w:rsidRPr="001C2FDB" w:rsidRDefault="00391923" w:rsidP="00391923">
      <w:pPr>
        <w:ind w:firstLine="567"/>
        <w:jc w:val="both"/>
        <w:rPr>
          <w:sz w:val="28"/>
          <w:szCs w:val="28"/>
          <w:lang w:eastAsia="x-none"/>
        </w:rPr>
      </w:pPr>
    </w:p>
    <w:p w14:paraId="0881349A" w14:textId="77777777" w:rsidR="00391923" w:rsidRPr="001C2FDB" w:rsidRDefault="00391923" w:rsidP="00391923">
      <w:pPr>
        <w:ind w:firstLine="709"/>
        <w:jc w:val="both"/>
        <w:rPr>
          <w:sz w:val="28"/>
          <w:szCs w:val="28"/>
          <w:lang w:eastAsia="x-none"/>
        </w:rPr>
      </w:pPr>
      <w:r w:rsidRPr="001C2FDB">
        <w:rPr>
          <w:sz w:val="28"/>
          <w:szCs w:val="28"/>
          <w:lang w:eastAsia="x-none"/>
        </w:rPr>
        <w:t xml:space="preserve">Взаимосвязь с государственной </w:t>
      </w:r>
      <w:hyperlink r:id="rId11" w:history="1">
        <w:r w:rsidRPr="001C2FDB">
          <w:rPr>
            <w:sz w:val="28"/>
            <w:szCs w:val="28"/>
            <w:lang w:eastAsia="x-none"/>
          </w:rPr>
          <w:t>программой</w:t>
        </w:r>
      </w:hyperlink>
      <w:r w:rsidRPr="001C2FDB">
        <w:rPr>
          <w:sz w:val="28"/>
          <w:szCs w:val="28"/>
          <w:lang w:eastAsia="x-none"/>
        </w:rPr>
        <w:t xml:space="preserve"> Ростовской области «Обеспечение качественными жилищно-коммунальными услугами населения Белокалитвинского городского поселения»,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6CB83F20" w14:textId="77777777" w:rsidR="00391923" w:rsidRPr="00F37281" w:rsidRDefault="00391923" w:rsidP="00391923">
      <w:pPr>
        <w:ind w:firstLine="709"/>
        <w:jc w:val="both"/>
        <w:rPr>
          <w:color w:val="FF0000"/>
          <w:sz w:val="28"/>
          <w:szCs w:val="28"/>
          <w:lang w:eastAsia="x-none"/>
        </w:rPr>
      </w:pPr>
    </w:p>
    <w:p w14:paraId="188A3646" w14:textId="77777777" w:rsidR="001C2FDB" w:rsidRDefault="001C2FDB" w:rsidP="00391923">
      <w:pPr>
        <w:widowControl w:val="0"/>
        <w:jc w:val="center"/>
        <w:rPr>
          <w:color w:val="FF0000"/>
          <w:sz w:val="28"/>
        </w:rPr>
      </w:pPr>
    </w:p>
    <w:p w14:paraId="13F157B6" w14:textId="77777777" w:rsidR="00391923" w:rsidRPr="001C2FDB" w:rsidRDefault="00391923" w:rsidP="00391923">
      <w:pPr>
        <w:widowControl w:val="0"/>
        <w:jc w:val="center"/>
        <w:rPr>
          <w:sz w:val="28"/>
        </w:rPr>
      </w:pPr>
      <w:r w:rsidRPr="001C2FDB">
        <w:rPr>
          <w:sz w:val="28"/>
        </w:rPr>
        <w:lastRenderedPageBreak/>
        <w:t xml:space="preserve">4. Задачи муниципального управления, </w:t>
      </w:r>
    </w:p>
    <w:p w14:paraId="2CBE95B8" w14:textId="77777777" w:rsidR="00391923" w:rsidRPr="001C2FDB" w:rsidRDefault="00391923" w:rsidP="00391923">
      <w:pPr>
        <w:widowControl w:val="0"/>
        <w:jc w:val="center"/>
        <w:rPr>
          <w:sz w:val="28"/>
        </w:rPr>
      </w:pPr>
      <w:r w:rsidRPr="001C2FDB">
        <w:rPr>
          <w:sz w:val="28"/>
        </w:rPr>
        <w:t>способы их эффективного решения в сфере</w:t>
      </w:r>
    </w:p>
    <w:p w14:paraId="26827AF4" w14:textId="77777777" w:rsidR="00391923" w:rsidRPr="001C2FDB" w:rsidRDefault="00391923" w:rsidP="00391923">
      <w:pPr>
        <w:widowControl w:val="0"/>
        <w:jc w:val="center"/>
        <w:rPr>
          <w:sz w:val="24"/>
          <w:szCs w:val="28"/>
          <w:lang w:eastAsia="ru-RU"/>
        </w:rPr>
      </w:pPr>
      <w:r w:rsidRPr="001C2FDB">
        <w:rPr>
          <w:sz w:val="28"/>
        </w:rPr>
        <w:t>реализации муниципальной программы</w:t>
      </w:r>
    </w:p>
    <w:p w14:paraId="76B3A493" w14:textId="77777777" w:rsidR="00391923" w:rsidRPr="001C2FDB" w:rsidRDefault="00391923" w:rsidP="00391923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</w:p>
    <w:p w14:paraId="64BD959C" w14:textId="02D266F1" w:rsidR="00391923" w:rsidRPr="001C2FDB" w:rsidRDefault="00391923" w:rsidP="00391923">
      <w:pPr>
        <w:pStyle w:val="ConsPlusNormal"/>
        <w:ind w:firstLine="540"/>
        <w:jc w:val="both"/>
        <w:rPr>
          <w:sz w:val="28"/>
          <w:szCs w:val="28"/>
        </w:rPr>
      </w:pPr>
      <w:r w:rsidRPr="001C2FDB">
        <w:rPr>
          <w:sz w:val="28"/>
          <w:szCs w:val="28"/>
        </w:rPr>
        <w:t xml:space="preserve">Для достижения цели </w:t>
      </w:r>
      <w:r w:rsidR="00764CA2" w:rsidRPr="001C2FDB">
        <w:rPr>
          <w:sz w:val="28"/>
          <w:szCs w:val="28"/>
        </w:rPr>
        <w:t>муниципальной</w:t>
      </w:r>
      <w:r w:rsidRPr="001C2FDB">
        <w:rPr>
          <w:sz w:val="28"/>
          <w:szCs w:val="28"/>
        </w:rPr>
        <w:t xml:space="preserve"> программы поставлены следующие основные задачи муниципального управления:</w:t>
      </w:r>
    </w:p>
    <w:p w14:paraId="5AA0B74C" w14:textId="77777777" w:rsidR="00391923" w:rsidRPr="001C2FDB" w:rsidRDefault="00391923" w:rsidP="0039192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улучшение условий проживания граждан в многоквартирных домах на территории Белокалитвинского городского поселения;</w:t>
      </w:r>
    </w:p>
    <w:p w14:paraId="62A4B7EC" w14:textId="77777777" w:rsidR="00391923" w:rsidRPr="001C2FDB" w:rsidRDefault="00391923" w:rsidP="0039192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повышение качества предоставления жилищно-коммунальных услуг и управления многоквартирными домами на территории Белокалитвинского городского поселения;</w:t>
      </w:r>
    </w:p>
    <w:p w14:paraId="6430C65A" w14:textId="77777777" w:rsidR="00391923" w:rsidRPr="001C2FDB" w:rsidRDefault="00391923" w:rsidP="0039192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C2FDB">
        <w:rPr>
          <w:sz w:val="28"/>
          <w:szCs w:val="28"/>
        </w:rPr>
        <w:t>повышение уровня доступности жилищно-коммунальных услуг для населения Белокалитвинского городского поселения.</w:t>
      </w:r>
    </w:p>
    <w:p w14:paraId="56E19ED0" w14:textId="77777777" w:rsidR="00E0234A" w:rsidRPr="001C2FDB" w:rsidRDefault="00E0234A" w:rsidP="006C0B77">
      <w:pPr>
        <w:ind w:firstLine="709"/>
        <w:jc w:val="both"/>
      </w:pPr>
    </w:p>
    <w:p w14:paraId="1BCAC50D" w14:textId="77777777" w:rsidR="00EC0D33" w:rsidRPr="00F37281" w:rsidRDefault="00EC0D33" w:rsidP="006C0B77">
      <w:pPr>
        <w:ind w:firstLine="709"/>
        <w:jc w:val="both"/>
        <w:rPr>
          <w:color w:val="FF0000"/>
        </w:rPr>
      </w:pPr>
    </w:p>
    <w:p w14:paraId="7CB203C7" w14:textId="77777777" w:rsidR="00EC0D33" w:rsidRPr="00F37281" w:rsidRDefault="00EC0D33" w:rsidP="00EC0D33">
      <w:pPr>
        <w:suppressAutoHyphens w:val="0"/>
        <w:jc w:val="both"/>
        <w:rPr>
          <w:color w:val="FF0000"/>
          <w:kern w:val="2"/>
          <w:sz w:val="28"/>
          <w:szCs w:val="28"/>
          <w:lang w:eastAsia="ru-RU"/>
        </w:rPr>
        <w:sectPr w:rsidR="00EC0D33" w:rsidRPr="00F37281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447EF0A" w14:textId="77777777" w:rsidR="00EC0D33" w:rsidRPr="001F138A" w:rsidRDefault="00EC0D33" w:rsidP="00EC0D33">
      <w:pPr>
        <w:widowControl w:val="0"/>
        <w:spacing w:line="264" w:lineRule="auto"/>
        <w:jc w:val="center"/>
        <w:rPr>
          <w:sz w:val="28"/>
        </w:rPr>
      </w:pPr>
      <w:r w:rsidRPr="001F138A">
        <w:rPr>
          <w:sz w:val="28"/>
        </w:rPr>
        <w:lastRenderedPageBreak/>
        <w:t>II. ПАСПОРТ</w:t>
      </w:r>
    </w:p>
    <w:p w14:paraId="66AA3550" w14:textId="77777777" w:rsidR="00EC0D33" w:rsidRPr="001F138A" w:rsidRDefault="00EC0D33" w:rsidP="00EC0D33">
      <w:pPr>
        <w:widowControl w:val="0"/>
        <w:spacing w:line="264" w:lineRule="auto"/>
        <w:jc w:val="center"/>
        <w:rPr>
          <w:sz w:val="28"/>
        </w:rPr>
      </w:pPr>
      <w:r w:rsidRPr="001F138A">
        <w:rPr>
          <w:sz w:val="28"/>
        </w:rPr>
        <w:t>муниципальной программы Белокалитвинского городского поселения</w:t>
      </w:r>
    </w:p>
    <w:p w14:paraId="2ACC205F" w14:textId="77777777" w:rsidR="00EC0D33" w:rsidRPr="001F138A" w:rsidRDefault="00EC0D33" w:rsidP="00EC0D33">
      <w:pPr>
        <w:widowControl w:val="0"/>
        <w:spacing w:line="264" w:lineRule="auto"/>
        <w:jc w:val="center"/>
        <w:rPr>
          <w:spacing w:val="-2"/>
          <w:sz w:val="28"/>
          <w:szCs w:val="28"/>
        </w:rPr>
      </w:pPr>
      <w:r w:rsidRPr="001F138A">
        <w:rPr>
          <w:sz w:val="28"/>
        </w:rPr>
        <w:t xml:space="preserve"> </w:t>
      </w:r>
      <w:r w:rsidRPr="001F138A">
        <w:rPr>
          <w:spacing w:val="-2"/>
          <w:sz w:val="28"/>
          <w:szCs w:val="28"/>
        </w:rPr>
        <w:t>«Обеспечение качественными жилищно-коммунальными услугами населения</w:t>
      </w:r>
    </w:p>
    <w:p w14:paraId="74029BF9" w14:textId="77777777" w:rsidR="00EC0D33" w:rsidRPr="001F138A" w:rsidRDefault="00EC0D33" w:rsidP="00EC0D33">
      <w:pPr>
        <w:widowControl w:val="0"/>
        <w:spacing w:line="264" w:lineRule="auto"/>
        <w:jc w:val="center"/>
        <w:rPr>
          <w:sz w:val="24"/>
          <w:szCs w:val="28"/>
          <w:lang w:eastAsia="ru-RU"/>
        </w:rPr>
      </w:pPr>
      <w:r w:rsidRPr="001F138A">
        <w:rPr>
          <w:spacing w:val="-2"/>
          <w:sz w:val="28"/>
          <w:szCs w:val="28"/>
        </w:rPr>
        <w:t>Белокалитвинского городского поселения»</w:t>
      </w:r>
    </w:p>
    <w:p w14:paraId="232699E4" w14:textId="77777777" w:rsidR="00EC0D33" w:rsidRPr="001F138A" w:rsidRDefault="00EC0D33" w:rsidP="00EC0D33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</w:p>
    <w:p w14:paraId="1AEA922D" w14:textId="77777777" w:rsidR="00EC0D33" w:rsidRPr="001F138A" w:rsidRDefault="00EC0D33" w:rsidP="00EC0D33">
      <w:pPr>
        <w:widowControl w:val="0"/>
        <w:spacing w:line="264" w:lineRule="auto"/>
        <w:jc w:val="center"/>
        <w:rPr>
          <w:sz w:val="28"/>
        </w:rPr>
      </w:pPr>
      <w:r w:rsidRPr="001F138A">
        <w:rPr>
          <w:sz w:val="28"/>
        </w:rPr>
        <w:t>1. Основные положения</w:t>
      </w:r>
    </w:p>
    <w:p w14:paraId="33F693BA" w14:textId="77777777" w:rsidR="00EC0D33" w:rsidRPr="001F138A" w:rsidRDefault="00EC0D33" w:rsidP="00EC0D33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6"/>
        <w:gridCol w:w="4927"/>
        <w:gridCol w:w="606"/>
        <w:gridCol w:w="8347"/>
      </w:tblGrid>
      <w:tr w:rsidR="001F138A" w:rsidRPr="001F138A" w14:paraId="5B00C0DD" w14:textId="77777777" w:rsidTr="00AC6BB6">
        <w:tc>
          <w:tcPr>
            <w:tcW w:w="893" w:type="dxa"/>
          </w:tcPr>
          <w:p w14:paraId="158E1612" w14:textId="77777777" w:rsidR="00EC0D33" w:rsidRPr="001F138A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1F138A">
              <w:rPr>
                <w:sz w:val="28"/>
              </w:rPr>
              <w:t>1.1.</w:t>
            </w:r>
          </w:p>
        </w:tc>
        <w:tc>
          <w:tcPr>
            <w:tcW w:w="4855" w:type="dxa"/>
            <w:shd w:val="clear" w:color="auto" w:fill="auto"/>
          </w:tcPr>
          <w:p w14:paraId="06F17FAB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597" w:type="dxa"/>
          </w:tcPr>
          <w:p w14:paraId="79BB6F67" w14:textId="77777777" w:rsidR="00EC0D33" w:rsidRPr="001F138A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1F138A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26ADA9AC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</w:rPr>
              <w:t>Стацура Алексей Александрович, заместитель главы Администрации Белокалитвинского городского поселения</w:t>
            </w:r>
          </w:p>
          <w:p w14:paraId="6F52EAA5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1F138A" w:rsidRPr="001F138A" w14:paraId="3DE4477A" w14:textId="77777777" w:rsidTr="00AC6BB6">
        <w:tc>
          <w:tcPr>
            <w:tcW w:w="893" w:type="dxa"/>
          </w:tcPr>
          <w:p w14:paraId="46F3C11E" w14:textId="77777777" w:rsidR="00EC0D33" w:rsidRPr="001F138A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1F138A">
              <w:rPr>
                <w:sz w:val="28"/>
              </w:rPr>
              <w:t>1.2.</w:t>
            </w:r>
          </w:p>
        </w:tc>
        <w:tc>
          <w:tcPr>
            <w:tcW w:w="4855" w:type="dxa"/>
            <w:shd w:val="clear" w:color="auto" w:fill="auto"/>
          </w:tcPr>
          <w:p w14:paraId="104465C8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7" w:type="dxa"/>
          </w:tcPr>
          <w:p w14:paraId="2B0160E1" w14:textId="77777777" w:rsidR="00EC0D33" w:rsidRPr="001F138A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1F138A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6EEE6C8E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4BC7751A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1F138A" w:rsidRPr="001F138A" w14:paraId="62F422AD" w14:textId="77777777" w:rsidTr="00AC6BB6">
        <w:tc>
          <w:tcPr>
            <w:tcW w:w="893" w:type="dxa"/>
          </w:tcPr>
          <w:p w14:paraId="7996F5C6" w14:textId="77777777" w:rsidR="00EC0D33" w:rsidRPr="001F138A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1F138A">
              <w:rPr>
                <w:sz w:val="28"/>
              </w:rPr>
              <w:t>1.3.</w:t>
            </w:r>
          </w:p>
        </w:tc>
        <w:tc>
          <w:tcPr>
            <w:tcW w:w="4855" w:type="dxa"/>
            <w:shd w:val="clear" w:color="auto" w:fill="auto"/>
          </w:tcPr>
          <w:p w14:paraId="2F5FA0B2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597" w:type="dxa"/>
          </w:tcPr>
          <w:p w14:paraId="02A49892" w14:textId="77777777" w:rsidR="00EC0D33" w:rsidRPr="001F138A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1F138A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7F7DCC96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</w:rPr>
              <w:t>этап I: 2019 – 2024 годы;</w:t>
            </w:r>
          </w:p>
          <w:p w14:paraId="181E9580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</w:rPr>
              <w:t>этап II: 2025 – 2030 годы</w:t>
            </w:r>
          </w:p>
          <w:p w14:paraId="685A1568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1F138A" w:rsidRPr="001F138A" w14:paraId="584DBCFF" w14:textId="77777777" w:rsidTr="00AC6BB6">
        <w:tc>
          <w:tcPr>
            <w:tcW w:w="893" w:type="dxa"/>
          </w:tcPr>
          <w:p w14:paraId="4AE33644" w14:textId="77777777" w:rsidR="00EC0D33" w:rsidRPr="001F138A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1F138A">
              <w:rPr>
                <w:sz w:val="28"/>
              </w:rPr>
              <w:t>1.4.</w:t>
            </w:r>
          </w:p>
        </w:tc>
        <w:tc>
          <w:tcPr>
            <w:tcW w:w="4855" w:type="dxa"/>
            <w:shd w:val="clear" w:color="auto" w:fill="auto"/>
          </w:tcPr>
          <w:p w14:paraId="09A5AC5E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597" w:type="dxa"/>
          </w:tcPr>
          <w:p w14:paraId="33D24793" w14:textId="77777777" w:rsidR="00EC0D33" w:rsidRPr="001F138A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1F138A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25109970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1F138A">
              <w:rPr>
                <w:sz w:val="28"/>
                <w:szCs w:val="28"/>
                <w:lang w:eastAsia="x-none"/>
              </w:rPr>
              <w:t>обеспечение качества жилищно-коммунальных услуг, предоставляемых населению Белокалитвинского городского поселения, в том числе путем увеличения доли населения Белокалитвинского городского поселения, обеспеченного качественными жилищно-коммунальными услугами к 2030 году</w:t>
            </w:r>
          </w:p>
          <w:p w14:paraId="08DB18A9" w14:textId="77777777" w:rsidR="00EC0D33" w:rsidRPr="001F138A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F37281" w:rsidRPr="00F37281" w14:paraId="0B7085BA" w14:textId="77777777" w:rsidTr="00AC6BB6">
        <w:tc>
          <w:tcPr>
            <w:tcW w:w="893" w:type="dxa"/>
          </w:tcPr>
          <w:p w14:paraId="395865EB" w14:textId="77777777" w:rsidR="00EC0D33" w:rsidRPr="00A503B2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A503B2">
              <w:rPr>
                <w:sz w:val="28"/>
              </w:rPr>
              <w:t>1.5.</w:t>
            </w:r>
          </w:p>
        </w:tc>
        <w:tc>
          <w:tcPr>
            <w:tcW w:w="4855" w:type="dxa"/>
            <w:shd w:val="clear" w:color="auto" w:fill="auto"/>
          </w:tcPr>
          <w:p w14:paraId="0F4AB5B3" w14:textId="77777777" w:rsidR="00EC0D33" w:rsidRPr="00A503B2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A503B2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97" w:type="dxa"/>
          </w:tcPr>
          <w:p w14:paraId="402958E3" w14:textId="77777777" w:rsidR="00EC0D33" w:rsidRPr="00A503B2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A503B2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0D43D389" w14:textId="06CDA355" w:rsidR="00EC0D33" w:rsidRPr="00A503B2" w:rsidRDefault="00A503B2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A503B2">
              <w:rPr>
                <w:sz w:val="28"/>
              </w:rPr>
              <w:t>635 134,0</w:t>
            </w:r>
            <w:r w:rsidR="00EC0D33" w:rsidRPr="00A503B2">
              <w:rPr>
                <w:sz w:val="28"/>
              </w:rPr>
              <w:t xml:space="preserve"> тыс. рублей:</w:t>
            </w:r>
          </w:p>
          <w:p w14:paraId="7E16E4CA" w14:textId="2FB3EF4E" w:rsidR="00EC0D33" w:rsidRPr="00A503B2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A503B2">
              <w:rPr>
                <w:sz w:val="28"/>
              </w:rPr>
              <w:t xml:space="preserve">этап I: </w:t>
            </w:r>
            <w:r w:rsidR="00A503B2" w:rsidRPr="00A503B2">
              <w:rPr>
                <w:sz w:val="28"/>
              </w:rPr>
              <w:t>438 328,5</w:t>
            </w:r>
            <w:r w:rsidRPr="00A503B2">
              <w:rPr>
                <w:sz w:val="28"/>
              </w:rPr>
              <w:t xml:space="preserve"> тыс. рублей;</w:t>
            </w:r>
          </w:p>
          <w:p w14:paraId="4F541829" w14:textId="11E60116" w:rsidR="00EC0D33" w:rsidRPr="00A503B2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A503B2">
              <w:rPr>
                <w:sz w:val="28"/>
              </w:rPr>
              <w:lastRenderedPageBreak/>
              <w:t xml:space="preserve">этап II: </w:t>
            </w:r>
            <w:r w:rsidR="00BB6D1B" w:rsidRPr="00A503B2">
              <w:rPr>
                <w:sz w:val="28"/>
              </w:rPr>
              <w:t>196 805,5</w:t>
            </w:r>
            <w:r w:rsidRPr="00A503B2">
              <w:rPr>
                <w:sz w:val="28"/>
              </w:rPr>
              <w:t xml:space="preserve"> тыс. рублей</w:t>
            </w:r>
          </w:p>
          <w:p w14:paraId="682FC39E" w14:textId="77777777" w:rsidR="00EC0D33" w:rsidRPr="00A503B2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BE6CEA" w:rsidRPr="00F37281" w14:paraId="07C65DAE" w14:textId="77777777" w:rsidTr="00AC6BB6">
        <w:tc>
          <w:tcPr>
            <w:tcW w:w="893" w:type="dxa"/>
          </w:tcPr>
          <w:p w14:paraId="76C6F7AD" w14:textId="77777777" w:rsidR="00EC0D33" w:rsidRPr="00A503B2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A503B2">
              <w:rPr>
                <w:sz w:val="28"/>
              </w:rPr>
              <w:lastRenderedPageBreak/>
              <w:t>1.6.</w:t>
            </w:r>
          </w:p>
        </w:tc>
        <w:tc>
          <w:tcPr>
            <w:tcW w:w="4855" w:type="dxa"/>
            <w:shd w:val="clear" w:color="auto" w:fill="auto"/>
          </w:tcPr>
          <w:p w14:paraId="4A189026" w14:textId="77777777" w:rsidR="00EC0D33" w:rsidRPr="00A503B2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A503B2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97" w:type="dxa"/>
          </w:tcPr>
          <w:p w14:paraId="2B5ED5A7" w14:textId="77777777" w:rsidR="00EC0D33" w:rsidRPr="00A503B2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A503B2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703724F5" w14:textId="77777777" w:rsidR="00EC0D33" w:rsidRPr="00A503B2" w:rsidRDefault="00EC0D33" w:rsidP="00F312FD">
            <w:pPr>
              <w:pStyle w:val="ConsPlusNormal"/>
              <w:jc w:val="both"/>
              <w:rPr>
                <w:sz w:val="28"/>
              </w:rPr>
            </w:pPr>
            <w:r w:rsidRPr="00A503B2">
              <w:rPr>
                <w:sz w:val="28"/>
                <w:szCs w:val="28"/>
                <w:lang w:eastAsia="x-none"/>
              </w:rPr>
              <w:t>взаимосвязь с государственной программой Ростовской области «Обеспечение качественными жилищно-коммунальными услугами населения Белокалитвинского городского поселения»,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      </w:r>
          </w:p>
          <w:p w14:paraId="0E91BB2D" w14:textId="77777777" w:rsidR="00EC0D33" w:rsidRPr="00A503B2" w:rsidRDefault="00EC0D33" w:rsidP="00F312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41617DC8" w14:textId="77777777" w:rsidR="008A085B" w:rsidRPr="00F37281" w:rsidRDefault="008A085B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54233773" w14:textId="77777777" w:rsidR="008A085B" w:rsidRPr="00F37281" w:rsidRDefault="008A085B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66130FCA" w14:textId="77777777" w:rsidR="008A085B" w:rsidRPr="00F37281" w:rsidRDefault="008A085B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101EC34D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0737266F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69CA3269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0CFCC7EE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588EAA82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74302E24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77671103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48049C8C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73F67575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5104F819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46AEB4D1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375B98AF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4FFD347C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3FD35AC1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2A4D728F" w14:textId="77777777" w:rsidR="00F312FD" w:rsidRPr="00F37281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1E2D5327" w14:textId="77777777" w:rsidR="00AC6BB6" w:rsidRPr="005B1147" w:rsidRDefault="00AC6BB6" w:rsidP="00AC6BB6">
      <w:pPr>
        <w:widowControl w:val="0"/>
        <w:suppressAutoHyphens w:val="0"/>
        <w:contextualSpacing/>
        <w:jc w:val="center"/>
        <w:rPr>
          <w:sz w:val="28"/>
        </w:rPr>
      </w:pPr>
      <w:r w:rsidRPr="005B1147">
        <w:rPr>
          <w:sz w:val="28"/>
        </w:rPr>
        <w:lastRenderedPageBreak/>
        <w:t>2. Показатели муниципальной программы</w:t>
      </w:r>
    </w:p>
    <w:p w14:paraId="19DF6AB1" w14:textId="77777777" w:rsidR="00AC6BB6" w:rsidRPr="005B1147" w:rsidRDefault="00AC6BB6" w:rsidP="00AC6BB6">
      <w:pPr>
        <w:widowControl w:val="0"/>
        <w:suppressAutoHyphens w:val="0"/>
        <w:contextualSpacing/>
        <w:jc w:val="center"/>
        <w:rPr>
          <w:sz w:val="24"/>
          <w:szCs w:val="28"/>
          <w:lang w:eastAsia="ru-RU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447"/>
        <w:gridCol w:w="992"/>
        <w:gridCol w:w="851"/>
        <w:gridCol w:w="850"/>
        <w:gridCol w:w="851"/>
        <w:gridCol w:w="567"/>
        <w:gridCol w:w="850"/>
        <w:gridCol w:w="709"/>
        <w:gridCol w:w="709"/>
        <w:gridCol w:w="709"/>
        <w:gridCol w:w="850"/>
        <w:gridCol w:w="3193"/>
        <w:gridCol w:w="1134"/>
        <w:gridCol w:w="1768"/>
      </w:tblGrid>
      <w:tr w:rsidR="005B1147" w:rsidRPr="005B1147" w14:paraId="5E75135B" w14:textId="77777777" w:rsidTr="003F11F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034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№</w:t>
            </w:r>
          </w:p>
          <w:p w14:paraId="60E13901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B75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1727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03B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1D6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5B1147">
                <w:rPr>
                  <w:rFonts w:eastAsiaTheme="minorEastAsia"/>
                  <w:sz w:val="24"/>
                  <w:szCs w:val="24"/>
                </w:rPr>
                <w:t>ОКЕИ</w:t>
              </w:r>
            </w:hyperlink>
            <w:r w:rsidRPr="005B1147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06BD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55B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846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094B4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59DF9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A3877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Связь с национальными целями</w:t>
            </w:r>
          </w:p>
        </w:tc>
      </w:tr>
      <w:tr w:rsidR="005B1147" w:rsidRPr="005B1147" w14:paraId="09C85772" w14:textId="77777777" w:rsidTr="003F11F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A00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A14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034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AE9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554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255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1746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B497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EEBA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48AA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553D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077" w14:textId="77777777" w:rsidR="00CD6C91" w:rsidRPr="005B1147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2030 год (справочно)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4FC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5D9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88E" w14:textId="77777777" w:rsidR="00CD6C91" w:rsidRPr="005B1147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B1147" w:rsidRPr="005B1147" w14:paraId="0B4BBCF9" w14:textId="77777777" w:rsidTr="003F11F0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590" w14:textId="05AF94CE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A52" w14:textId="3BEC5351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538" w14:textId="744511E8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F7B" w14:textId="18CCD610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F3B" w14:textId="053CE321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358" w14:textId="0BE22F20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054" w14:textId="7F3692B2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A8C" w14:textId="6BA6C015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337" w14:textId="7723C48F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453" w14:textId="42807A9A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AFF" w14:textId="65D8D6DA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01F" w14:textId="73C45FBD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3AE" w14:textId="5C9CE65F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973" w14:textId="22B4E588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64D" w14:textId="07749E94" w:rsidR="00AC6BB6" w:rsidRPr="005B1147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5B1147" w:rsidRPr="005B1147" w14:paraId="615486B2" w14:textId="77777777" w:rsidTr="003F11F0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B4E" w14:textId="68A45009" w:rsidR="00230A4F" w:rsidRPr="005B1147" w:rsidRDefault="00CD6C91" w:rsidP="00D31AB6">
            <w:pPr>
              <w:widowControl w:val="0"/>
              <w:spacing w:line="264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sz w:val="24"/>
                <w:szCs w:val="24"/>
              </w:rPr>
              <w:t>1. Цель муниципальной программы «</w:t>
            </w:r>
            <w:r w:rsidR="00D31AB6" w:rsidRPr="005B1147">
              <w:rPr>
                <w:sz w:val="24"/>
                <w:szCs w:val="24"/>
              </w:rPr>
              <w:t>О</w:t>
            </w:r>
            <w:r w:rsidR="00D31AB6" w:rsidRPr="005B1147">
              <w:rPr>
                <w:sz w:val="24"/>
                <w:szCs w:val="24"/>
                <w:lang w:eastAsia="x-none"/>
              </w:rPr>
              <w:t>беспечение качества жилищно-коммунальных услуг, предоставляемых населению Белокалитвинского городского поселения, в том числе путем увеличения доли населения Белокалитвинского городского поселения, обеспеченного качественными жилищно-коммунальными услугами к 2030 году</w:t>
            </w:r>
            <w:r w:rsidRPr="005B1147">
              <w:rPr>
                <w:sz w:val="24"/>
                <w:szCs w:val="24"/>
              </w:rPr>
              <w:t>»</w:t>
            </w:r>
          </w:p>
        </w:tc>
      </w:tr>
      <w:tr w:rsidR="005B1147" w:rsidRPr="005B1147" w14:paraId="0DD459B3" w14:textId="77777777" w:rsidTr="003F11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212" w14:textId="77777777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321" w14:textId="214456F9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sz w:val="24"/>
                <w:szCs w:val="24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</w:t>
            </w:r>
            <w:r w:rsidRPr="005B1147">
              <w:rPr>
                <w:sz w:val="24"/>
                <w:szCs w:val="24"/>
              </w:rPr>
              <w:lastRenderedPageBreak/>
              <w:t>числе многоквартирных домов, в которых собственники помещений должны выбрать способ управления данными домами,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E160" w14:textId="77777777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5D3" w14:textId="77777777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119" w14:textId="72A19DC2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6ED" w14:textId="77777777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7B3" w14:textId="69909612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95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,1</w:t>
            </w:r>
          </w:p>
          <w:p w14:paraId="2876030D" w14:textId="65A96AFB" w:rsidR="0039009C" w:rsidRPr="005B1147" w:rsidRDefault="00D93454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="0039009C" w:rsidRPr="005B1147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D46D" w14:textId="4C4C5221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202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371C" w14:textId="4F533D48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95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B05" w14:textId="352E1B00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95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E475" w14:textId="42E6032E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95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6B8" w14:textId="5CD588B4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95,5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A88D" w14:textId="08AE4330" w:rsidR="0039009C" w:rsidRPr="005B1147" w:rsidRDefault="00D93454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3" w:history="1">
              <w:r w:rsidR="0039009C" w:rsidRPr="005B1147">
                <w:rPr>
                  <w:rFonts w:eastAsiaTheme="minorEastAsia"/>
                  <w:sz w:val="24"/>
                  <w:szCs w:val="24"/>
                </w:rPr>
                <w:t>Указ</w:t>
              </w:r>
            </w:hyperlink>
            <w:r w:rsidR="0039009C" w:rsidRPr="005B1147">
              <w:rPr>
                <w:rFonts w:eastAsiaTheme="minorEastAsia"/>
                <w:sz w:val="24"/>
                <w:szCs w:val="24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районов»; </w:t>
            </w:r>
          </w:p>
          <w:p w14:paraId="205443B5" w14:textId="77777777" w:rsidR="0039009C" w:rsidRPr="005B1147" w:rsidRDefault="00D93454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4" w:history="1">
              <w:r w:rsidR="0039009C" w:rsidRPr="005B1147">
                <w:rPr>
                  <w:rFonts w:eastAsiaTheme="minorEastAsia"/>
                  <w:sz w:val="24"/>
                  <w:szCs w:val="24"/>
                </w:rPr>
                <w:t>Распоряжение</w:t>
              </w:r>
            </w:hyperlink>
            <w:r w:rsidR="0039009C" w:rsidRPr="005B1147">
              <w:rPr>
                <w:rFonts w:eastAsiaTheme="minorEastAsia"/>
                <w:sz w:val="24"/>
                <w:szCs w:val="24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самоуправления»;</w:t>
            </w:r>
          </w:p>
          <w:p w14:paraId="7B85A21B" w14:textId="574C5153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Стратегия социально-</w:t>
            </w:r>
            <w:r w:rsidRPr="005B1147">
              <w:rPr>
                <w:rFonts w:eastAsiaTheme="minorEastAsia"/>
                <w:sz w:val="24"/>
                <w:szCs w:val="24"/>
              </w:rPr>
              <w:lastRenderedPageBreak/>
              <w:t>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D5C0" w14:textId="62ED3E45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sz w:val="24"/>
                <w:szCs w:val="24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EF9" w14:textId="280B0779" w:rsidR="0039009C" w:rsidRPr="005B1147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sz w:val="24"/>
                <w:szCs w:val="24"/>
              </w:rPr>
              <w:t xml:space="preserve">Взаимосвязь с государственной программой Ростовской области «Обеспечение качественными жилищно-коммунальными услугами населения Белокалитвинского района», утвержденной Постановлением </w:t>
            </w:r>
            <w:r w:rsidRPr="005B1147">
              <w:rPr>
                <w:sz w:val="24"/>
                <w:szCs w:val="24"/>
              </w:rPr>
              <w:lastRenderedPageBreak/>
              <w:t>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</w:t>
            </w:r>
          </w:p>
        </w:tc>
      </w:tr>
      <w:tr w:rsidR="00F37281" w:rsidRPr="00F37281" w14:paraId="1EFF5774" w14:textId="77777777" w:rsidTr="009305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E997" w14:textId="5BB6443A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  <w:lang w:val="en-US"/>
              </w:rPr>
              <w:lastRenderedPageBreak/>
              <w:t>1.2</w:t>
            </w:r>
            <w:r w:rsidRPr="005B114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1D38" w14:textId="3D3F0A88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147">
              <w:rPr>
                <w:kern w:val="2"/>
                <w:sz w:val="24"/>
                <w:szCs w:val="24"/>
                <w:lang w:eastAsia="ru-RU"/>
              </w:rPr>
              <w:t>Количество управляющих организаций и товариществ собственников жилья в Белокалитвинском городском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59B" w14:textId="77777777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ОМСУ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333D" w14:textId="77777777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9362" w14:textId="5BD7AAC4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09EA" w14:textId="77777777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4D4" w14:textId="06945127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4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55F" w14:textId="69D2A925" w:rsidR="00F0650C" w:rsidRPr="005B1147" w:rsidRDefault="00F0650C" w:rsidP="00F90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202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4</w:t>
            </w:r>
            <w:r w:rsidRPr="005B1147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0481" w14:textId="4AA2252A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4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581" w14:textId="33BB5365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4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8D75" w14:textId="702C2B50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4</w:t>
            </w:r>
            <w:r w:rsidR="00BC124C" w:rsidRPr="005B1147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81F2" w14:textId="32DFE2F0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49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4EA" w14:textId="68DFBC90" w:rsidR="00F0650C" w:rsidRPr="005B1147" w:rsidRDefault="00D93454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5" w:history="1">
              <w:r w:rsidR="00F0650C" w:rsidRPr="005B1147">
                <w:rPr>
                  <w:rFonts w:eastAsiaTheme="minorEastAsia"/>
                  <w:sz w:val="24"/>
                  <w:szCs w:val="24"/>
                </w:rPr>
                <w:t>Указ</w:t>
              </w:r>
            </w:hyperlink>
            <w:r w:rsidR="00F0650C" w:rsidRPr="005B1147">
              <w:rPr>
                <w:rFonts w:eastAsiaTheme="minorEastAsia"/>
                <w:sz w:val="24"/>
                <w:szCs w:val="24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районов»;</w:t>
            </w:r>
          </w:p>
          <w:p w14:paraId="04BA23D5" w14:textId="77777777" w:rsidR="00F0650C" w:rsidRPr="005B1147" w:rsidRDefault="00D93454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6" w:history="1">
              <w:r w:rsidR="00F0650C" w:rsidRPr="005B1147">
                <w:rPr>
                  <w:rFonts w:eastAsiaTheme="minorEastAsia"/>
                  <w:sz w:val="24"/>
                  <w:szCs w:val="24"/>
                </w:rPr>
                <w:t>Распоряжение</w:t>
              </w:r>
            </w:hyperlink>
            <w:r w:rsidR="00F0650C" w:rsidRPr="005B1147">
              <w:rPr>
                <w:rFonts w:eastAsiaTheme="minorEastAsia"/>
                <w:sz w:val="24"/>
                <w:szCs w:val="24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самоуправления»;</w:t>
            </w:r>
          </w:p>
          <w:p w14:paraId="3CDADC7C" w14:textId="73FD484A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147">
              <w:rPr>
                <w:rFonts w:eastAsiaTheme="minorEastAsia"/>
                <w:sz w:val="24"/>
                <w:szCs w:val="24"/>
              </w:rPr>
              <w:t>Стратегия социально-</w:t>
            </w:r>
            <w:r w:rsidRPr="005B1147">
              <w:rPr>
                <w:rFonts w:eastAsiaTheme="minorEastAsia"/>
                <w:sz w:val="24"/>
                <w:szCs w:val="24"/>
              </w:rPr>
              <w:lastRenderedPageBreak/>
              <w:t>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409" w14:textId="7DC9BA45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B1147">
              <w:rPr>
                <w:sz w:val="24"/>
                <w:szCs w:val="24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CF95" w14:textId="60C56B79" w:rsidR="00F0650C" w:rsidRPr="005B1147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5B1147">
              <w:rPr>
                <w:sz w:val="24"/>
                <w:szCs w:val="24"/>
              </w:rPr>
              <w:t xml:space="preserve">Взаимосвязь с государственной программой Ростовской области «Обеспечение качественными жилищно-коммунальными услугами населения Белокалитвинского района», утвержденной Постановлением </w:t>
            </w:r>
            <w:r w:rsidRPr="005B1147">
              <w:rPr>
                <w:sz w:val="24"/>
                <w:szCs w:val="24"/>
              </w:rPr>
              <w:lastRenderedPageBreak/>
              <w:t>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</w:t>
            </w:r>
          </w:p>
        </w:tc>
      </w:tr>
    </w:tbl>
    <w:p w14:paraId="600495C1" w14:textId="77777777" w:rsidR="00EC0D33" w:rsidRPr="00F37281" w:rsidRDefault="00EC0D33" w:rsidP="00EC0D33">
      <w:pPr>
        <w:widowControl w:val="0"/>
        <w:suppressAutoHyphens w:val="0"/>
        <w:contextualSpacing/>
        <w:jc w:val="right"/>
        <w:rPr>
          <w:color w:val="FF0000"/>
          <w:sz w:val="24"/>
          <w:szCs w:val="28"/>
          <w:lang w:eastAsia="ru-RU"/>
        </w:rPr>
      </w:pPr>
    </w:p>
    <w:p w14:paraId="337BD99C" w14:textId="77777777" w:rsidR="00EB2009" w:rsidRPr="00F75DF8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  <w:r w:rsidRPr="00F75DF8">
        <w:t>Примечание.</w:t>
      </w:r>
    </w:p>
    <w:p w14:paraId="31580C11" w14:textId="77777777" w:rsidR="00EB2009" w:rsidRPr="00F75DF8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  <w:r w:rsidRPr="00F75DF8">
        <w:t>Используемые сокращения:</w:t>
      </w:r>
    </w:p>
    <w:p w14:paraId="19D3AC37" w14:textId="77777777" w:rsidR="00EB2009" w:rsidRPr="00F75DF8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  <w:r w:rsidRPr="00F75DF8">
        <w:t>ОМСУ - показатели для оценки эффективности деятельности органов местного самоуправления;</w:t>
      </w:r>
    </w:p>
    <w:p w14:paraId="68826AC2" w14:textId="62DE75F6" w:rsidR="00EB2009" w:rsidRPr="00F75DF8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  <w:r w:rsidRPr="00F75DF8">
        <w:t xml:space="preserve">ОКЕИ - Общероссийский </w:t>
      </w:r>
      <w:hyperlink r:id="rId17" w:history="1">
        <w:r w:rsidRPr="00F75DF8">
          <w:rPr>
            <w:rStyle w:val="a7"/>
            <w:color w:val="auto"/>
            <w:u w:val="none"/>
          </w:rPr>
          <w:t>классификатор</w:t>
        </w:r>
      </w:hyperlink>
      <w:r w:rsidRPr="00F75DF8">
        <w:t xml:space="preserve"> единиц измерения.</w:t>
      </w:r>
    </w:p>
    <w:p w14:paraId="4A39F568" w14:textId="1E8B18D5" w:rsidR="00CD6C91" w:rsidRPr="00F75DF8" w:rsidRDefault="00D93454" w:rsidP="00CD6C91">
      <w:pPr>
        <w:suppressAutoHyphens w:val="0"/>
        <w:jc w:val="both"/>
      </w:pPr>
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<w:r w:rsidR="00CD6C91" w:rsidRPr="00F75DF8">
          <w:t>&lt;*&gt;</w:t>
        </w:r>
      </w:hyperlink>
      <w:r w:rsidR="00CD6C91" w:rsidRPr="00F75DF8">
        <w:t xml:space="preserve"> Всего 2</w:t>
      </w:r>
      <w:r w:rsidR="00BC124C" w:rsidRPr="00F75DF8">
        <w:t>89</w:t>
      </w:r>
      <w:r w:rsidR="00CD6C91" w:rsidRPr="00F75DF8">
        <w:t xml:space="preserve"> многоквартирных домов в муниципальном образовании «Белокалитвинского городского поселения» Ростовской области, из них:</w:t>
      </w:r>
    </w:p>
    <w:p w14:paraId="2C887B43" w14:textId="1D08F675" w:rsidR="00CD6C91" w:rsidRPr="00F75DF8" w:rsidRDefault="00CD6C91" w:rsidP="00CD6C91">
      <w:pPr>
        <w:suppressAutoHyphens w:val="0"/>
        <w:jc w:val="both"/>
      </w:pPr>
      <w:r w:rsidRPr="00F75DF8">
        <w:t>27</w:t>
      </w:r>
      <w:r w:rsidR="00BC124C" w:rsidRPr="00F75DF8">
        <w:t>4</w:t>
      </w:r>
      <w:r w:rsidRPr="00F75DF8">
        <w:t xml:space="preserve"> домов в управлении – Управляющих организаций, ТСН(ТСЖ), ЖСК;</w:t>
      </w:r>
    </w:p>
    <w:p w14:paraId="0AED8313" w14:textId="77777777" w:rsidR="00CD6C91" w:rsidRPr="00F75DF8" w:rsidRDefault="00CD6C91" w:rsidP="00CD6C91">
      <w:pPr>
        <w:suppressAutoHyphens w:val="0"/>
        <w:jc w:val="both"/>
      </w:pPr>
      <w:r w:rsidRPr="00F75DF8">
        <w:t>15 домов НСУ (непосредственный способ управление собственниками жилого помещения).</w:t>
      </w:r>
    </w:p>
    <w:p w14:paraId="3F31B113" w14:textId="77777777" w:rsidR="00CD6C91" w:rsidRPr="00F75DF8" w:rsidRDefault="00CD6C91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</w:p>
    <w:p w14:paraId="08BD33DF" w14:textId="77777777" w:rsidR="00EB2009" w:rsidRPr="00F75DF8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</w:p>
    <w:p w14:paraId="7E5E4E30" w14:textId="77777777" w:rsidR="00EB2009" w:rsidRPr="00F37281" w:rsidRDefault="00EB2009" w:rsidP="00EC0D33">
      <w:pPr>
        <w:widowControl w:val="0"/>
        <w:suppressAutoHyphens w:val="0"/>
        <w:contextualSpacing/>
        <w:jc w:val="right"/>
        <w:rPr>
          <w:color w:val="FF0000"/>
          <w:sz w:val="24"/>
          <w:szCs w:val="28"/>
          <w:lang w:eastAsia="ru-RU"/>
        </w:rPr>
      </w:pPr>
    </w:p>
    <w:p w14:paraId="7B008949" w14:textId="77777777" w:rsidR="00EB2009" w:rsidRPr="00F37281" w:rsidRDefault="00EB2009" w:rsidP="00EC0D33">
      <w:pPr>
        <w:widowControl w:val="0"/>
        <w:suppressAutoHyphens w:val="0"/>
        <w:contextualSpacing/>
        <w:jc w:val="right"/>
        <w:rPr>
          <w:color w:val="FF0000"/>
          <w:sz w:val="24"/>
          <w:szCs w:val="28"/>
          <w:lang w:eastAsia="ru-RU"/>
        </w:rPr>
      </w:pPr>
    </w:p>
    <w:p w14:paraId="184D17C5" w14:textId="77777777" w:rsidR="00396C93" w:rsidRPr="00F37281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60959025" w14:textId="77777777" w:rsidR="00396C93" w:rsidRPr="00F37281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64C7C264" w14:textId="77777777" w:rsidR="00396C93" w:rsidRPr="00F37281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5E796632" w14:textId="77777777" w:rsidR="00396C93" w:rsidRPr="00F37281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72526D45" w14:textId="77777777" w:rsidR="00396C93" w:rsidRPr="00F37281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2830926D" w14:textId="77777777" w:rsidR="00004C3C" w:rsidRPr="001A1938" w:rsidRDefault="00004C3C" w:rsidP="00004C3C">
      <w:pPr>
        <w:widowControl w:val="0"/>
        <w:jc w:val="center"/>
        <w:rPr>
          <w:sz w:val="28"/>
          <w:szCs w:val="28"/>
        </w:rPr>
      </w:pPr>
      <w:r w:rsidRPr="001A1938">
        <w:rPr>
          <w:sz w:val="28"/>
          <w:szCs w:val="28"/>
        </w:rPr>
        <w:lastRenderedPageBreak/>
        <w:t xml:space="preserve">3. Перечень структурных элементов муниципальной программы </w:t>
      </w:r>
    </w:p>
    <w:p w14:paraId="5F36D97D" w14:textId="77777777" w:rsidR="00396C93" w:rsidRPr="001A1938" w:rsidRDefault="00396C93" w:rsidP="00004C3C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004C3C" w:rsidRPr="001A1938" w14:paraId="4A0E1A81" w14:textId="77777777" w:rsidTr="00F312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3982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A1938">
              <w:rPr>
                <w:sz w:val="28"/>
                <w:szCs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2F3B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A1938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BFB4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A1938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2AFE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A1938">
              <w:rPr>
                <w:sz w:val="28"/>
                <w:szCs w:val="28"/>
              </w:rPr>
              <w:t>Связь с показателями</w:t>
            </w:r>
          </w:p>
        </w:tc>
      </w:tr>
    </w:tbl>
    <w:p w14:paraId="1A1BA49A" w14:textId="77777777" w:rsidR="00004C3C" w:rsidRPr="001A1938" w:rsidRDefault="00004C3C" w:rsidP="00004C3C">
      <w:pPr>
        <w:pStyle w:val="a8"/>
        <w:widowControl w:val="0"/>
        <w:ind w:left="1068"/>
        <w:outlineLvl w:val="2"/>
        <w:rPr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A1938" w:rsidRPr="001A1938" w14:paraId="761182DA" w14:textId="77777777" w:rsidTr="00F312FD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6457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A1938"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2085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A1938">
              <w:rPr>
                <w:sz w:val="28"/>
                <w:szCs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49A8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A1938">
              <w:rPr>
                <w:sz w:val="28"/>
                <w:szCs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CD7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A1938">
              <w:rPr>
                <w:sz w:val="28"/>
                <w:szCs w:val="28"/>
              </w:rPr>
              <w:t>4</w:t>
            </w:r>
          </w:p>
        </w:tc>
      </w:tr>
      <w:tr w:rsidR="001A1938" w:rsidRPr="001A1938" w14:paraId="72DB1CC1" w14:textId="77777777" w:rsidTr="00F312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E1BB" w14:textId="77777777" w:rsidR="00004C3C" w:rsidRPr="001A1938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 xml:space="preserve">1. Комплекс процессных мероприятий </w:t>
            </w:r>
          </w:p>
          <w:p w14:paraId="60417236" w14:textId="77777777" w:rsidR="00004C3C" w:rsidRPr="001A1938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>«Развитие жилищного хозяйства в Белокалитвинском городском поселении»</w:t>
            </w:r>
          </w:p>
          <w:p w14:paraId="49C7730F" w14:textId="77777777" w:rsidR="00004C3C" w:rsidRPr="001A1938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0395E071" w14:textId="77777777" w:rsidR="00004C3C" w:rsidRPr="001A1938" w:rsidRDefault="00004C3C" w:rsidP="00F312F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27D0084C" w14:textId="62B38510" w:rsidR="00004C3C" w:rsidRPr="001A1938" w:rsidRDefault="00004C3C" w:rsidP="001A1938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1A1938">
              <w:rPr>
                <w:sz w:val="24"/>
                <w:szCs w:val="24"/>
              </w:rPr>
              <w:t>Срок реализации: 202</w:t>
            </w:r>
            <w:r w:rsidR="001A1938">
              <w:rPr>
                <w:sz w:val="24"/>
                <w:szCs w:val="24"/>
              </w:rPr>
              <w:t>5</w:t>
            </w:r>
            <w:r w:rsidRPr="001A1938">
              <w:rPr>
                <w:sz w:val="24"/>
                <w:szCs w:val="24"/>
              </w:rPr>
              <w:t xml:space="preserve"> – 2030 годы</w:t>
            </w:r>
          </w:p>
        </w:tc>
      </w:tr>
      <w:tr w:rsidR="001A1938" w:rsidRPr="001A1938" w14:paraId="5240BD4C" w14:textId="77777777" w:rsidTr="00F312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0D73" w14:textId="77777777" w:rsidR="00011FE1" w:rsidRPr="001A1938" w:rsidRDefault="00011FE1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3712" w14:textId="0F7482A1" w:rsidR="00011FE1" w:rsidRPr="001A1938" w:rsidRDefault="00011FE1" w:rsidP="00F312F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>Созданы условия для э</w:t>
            </w:r>
            <w:r w:rsidRPr="001A1938">
              <w:rPr>
                <w:kern w:val="2"/>
                <w:sz w:val="24"/>
                <w:szCs w:val="24"/>
                <w:lang w:eastAsia="ru-RU"/>
              </w:rPr>
              <w:t>ффективного управление многоквартирными домами</w:t>
            </w:r>
            <w:r w:rsidRPr="001A1938">
              <w:rPr>
                <w:sz w:val="24"/>
                <w:szCs w:val="24"/>
              </w:rPr>
              <w:t xml:space="preserve"> на территории Белокалитвинского городского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6391" w14:textId="73DB035A" w:rsidR="00011FE1" w:rsidRPr="001A1938" w:rsidRDefault="00011FE1" w:rsidP="000D31A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A1938">
              <w:rPr>
                <w:rFonts w:eastAsiaTheme="minorEastAsia"/>
                <w:sz w:val="24"/>
                <w:szCs w:val="24"/>
              </w:rPr>
              <w:t>улучшено техническое состояние многоквартирных домов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63BB" w14:textId="691943FC" w:rsidR="00011FE1" w:rsidRPr="001A1938" w:rsidRDefault="00011FE1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процентов</w:t>
            </w:r>
          </w:p>
        </w:tc>
      </w:tr>
      <w:tr w:rsidR="001A1938" w:rsidRPr="001A1938" w14:paraId="2C5ECE6A" w14:textId="77777777" w:rsidTr="00F312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E794" w14:textId="77777777" w:rsidR="00004C3C" w:rsidRPr="001A1938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 xml:space="preserve">2. Комплекс процессных мероприятий </w:t>
            </w:r>
          </w:p>
          <w:p w14:paraId="6F82C4F9" w14:textId="77777777" w:rsidR="00004C3C" w:rsidRPr="001A1938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>«</w:t>
            </w:r>
            <w:r w:rsidRPr="001A1938">
              <w:rPr>
                <w:kern w:val="2"/>
                <w:sz w:val="24"/>
                <w:szCs w:val="24"/>
                <w:lang w:eastAsia="ru-RU"/>
              </w:rPr>
              <w:t>Создание условий для обеспечения качественными жилищно-коммунальными услугами населения Белокалитвинского городского поселения</w:t>
            </w:r>
            <w:r w:rsidRPr="001A1938">
              <w:rPr>
                <w:sz w:val="24"/>
                <w:szCs w:val="24"/>
              </w:rPr>
              <w:t>»</w:t>
            </w:r>
          </w:p>
          <w:p w14:paraId="06CB64BE" w14:textId="77777777" w:rsidR="00004C3C" w:rsidRPr="001A1938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43E4903C" w14:textId="77777777" w:rsidR="00004C3C" w:rsidRPr="001A1938" w:rsidRDefault="00004C3C" w:rsidP="00F312F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327E2504" w14:textId="7ABD33D5" w:rsidR="00004C3C" w:rsidRPr="001A1938" w:rsidRDefault="00004C3C" w:rsidP="001A1938">
            <w:pPr>
              <w:widowControl w:val="0"/>
              <w:jc w:val="both"/>
              <w:rPr>
                <w:sz w:val="28"/>
                <w:szCs w:val="28"/>
              </w:rPr>
            </w:pPr>
            <w:r w:rsidRPr="001A1938">
              <w:rPr>
                <w:sz w:val="24"/>
                <w:szCs w:val="24"/>
              </w:rPr>
              <w:t>Срок реализации: 202</w:t>
            </w:r>
            <w:r w:rsidR="001A1938">
              <w:rPr>
                <w:sz w:val="24"/>
                <w:szCs w:val="24"/>
              </w:rPr>
              <w:t>5</w:t>
            </w:r>
            <w:r w:rsidRPr="001A1938">
              <w:rPr>
                <w:sz w:val="24"/>
                <w:szCs w:val="24"/>
              </w:rPr>
              <w:t xml:space="preserve"> – 2030 годы</w:t>
            </w:r>
          </w:p>
        </w:tc>
      </w:tr>
      <w:tr w:rsidR="001A1938" w:rsidRPr="001A1938" w14:paraId="423211C2" w14:textId="77777777" w:rsidTr="00F312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88AE" w14:textId="77777777" w:rsidR="00004C3C" w:rsidRPr="001A1938" w:rsidRDefault="00004C3C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A1938">
              <w:rPr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62B0" w14:textId="018BFE68" w:rsidR="00004C3C" w:rsidRPr="001A1938" w:rsidRDefault="000D31AB" w:rsidP="00F312FD">
            <w:pPr>
              <w:widowControl w:val="0"/>
              <w:suppressAutoHyphens w:val="0"/>
              <w:spacing w:line="226" w:lineRule="auto"/>
              <w:ind w:left="-57" w:right="-57"/>
              <w:jc w:val="both"/>
              <w:rPr>
                <w:sz w:val="24"/>
                <w:szCs w:val="24"/>
              </w:rPr>
            </w:pPr>
            <w:r w:rsidRPr="001A1938">
              <w:rPr>
                <w:kern w:val="2"/>
                <w:sz w:val="24"/>
                <w:szCs w:val="24"/>
                <w:lang w:eastAsia="ru-RU"/>
              </w:rPr>
              <w:t>П</w:t>
            </w:r>
            <w:r w:rsidR="00004C3C" w:rsidRPr="001A1938">
              <w:rPr>
                <w:kern w:val="2"/>
                <w:sz w:val="24"/>
                <w:szCs w:val="24"/>
                <w:lang w:eastAsia="ru-RU"/>
              </w:rPr>
              <w:t>овышение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CDDC" w14:textId="0FF6CCC3" w:rsidR="00004C3C" w:rsidRPr="001A1938" w:rsidRDefault="000D31AB" w:rsidP="000D31AB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1A1938">
              <w:rPr>
                <w:kern w:val="2"/>
                <w:sz w:val="24"/>
                <w:szCs w:val="24"/>
                <w:lang w:eastAsia="ru-RU"/>
              </w:rPr>
              <w:t>повышена удовлетворенность населения Белокалитвинского городского пос</w:t>
            </w:r>
            <w:r w:rsidR="00237840" w:rsidRPr="001A1938">
              <w:rPr>
                <w:kern w:val="2"/>
                <w:sz w:val="24"/>
                <w:szCs w:val="24"/>
                <w:lang w:eastAsia="ru-RU"/>
              </w:rPr>
              <w:t>е</w:t>
            </w:r>
            <w:r w:rsidRPr="001A1938">
              <w:rPr>
                <w:kern w:val="2"/>
                <w:sz w:val="24"/>
                <w:szCs w:val="24"/>
                <w:lang w:eastAsia="ru-RU"/>
              </w:rPr>
              <w:t>ления уровнем жилищно-коммунального обслуживания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352F" w14:textId="2A1BD47D" w:rsidR="00004C3C" w:rsidRPr="001A1938" w:rsidRDefault="00011FE1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1A1938">
              <w:rPr>
                <w:kern w:val="2"/>
                <w:sz w:val="24"/>
                <w:szCs w:val="24"/>
                <w:lang w:eastAsia="ru-RU"/>
              </w:rPr>
              <w:t>Р</w:t>
            </w:r>
            <w:r w:rsidR="00004C3C" w:rsidRPr="001A1938">
              <w:rPr>
                <w:kern w:val="2"/>
                <w:sz w:val="24"/>
                <w:szCs w:val="24"/>
                <w:lang w:eastAsia="ru-RU"/>
              </w:rPr>
              <w:t xml:space="preserve">еализация механизма софинансирования работ по капитальному ремонту многоквартирных домов, проводимому с привлечением средств </w:t>
            </w:r>
            <w:r w:rsidR="00004C3C" w:rsidRPr="001A1938">
              <w:rPr>
                <w:kern w:val="2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доме, и предоставление мер государственной поддержки в рамках Областного закона от 11.06.2013 № 1101-ЗС</w:t>
            </w:r>
          </w:p>
        </w:tc>
      </w:tr>
    </w:tbl>
    <w:p w14:paraId="58913C79" w14:textId="77777777" w:rsidR="00B417C4" w:rsidRDefault="00B417C4" w:rsidP="001C6F1C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56C9CE64" w14:textId="77777777" w:rsidR="00B417C4" w:rsidRDefault="00B417C4" w:rsidP="001C6F1C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16FFA367" w14:textId="77777777" w:rsidR="00B417C4" w:rsidRDefault="00B417C4" w:rsidP="001C6F1C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7F977F6B" w14:textId="171D8358" w:rsidR="001C6F1C" w:rsidRPr="00B417C4" w:rsidRDefault="001C6F1C" w:rsidP="001C6F1C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B417C4">
        <w:rPr>
          <w:sz w:val="28"/>
          <w:szCs w:val="28"/>
        </w:rPr>
        <w:t xml:space="preserve">4. Параметры финансового обеспечения муниципальной программы </w:t>
      </w:r>
    </w:p>
    <w:p w14:paraId="4FA627F6" w14:textId="77777777" w:rsidR="001C6F1C" w:rsidRPr="00B417C4" w:rsidRDefault="001C6F1C" w:rsidP="001C6F1C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B417C4" w:rsidRPr="00B417C4" w14:paraId="2FCB8E0A" w14:textId="77777777" w:rsidTr="001C6F1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DB9B0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95D3F" w14:textId="77777777" w:rsidR="001C6F1C" w:rsidRPr="00B417C4" w:rsidRDefault="001C6F1C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Наименование</w:t>
            </w:r>
          </w:p>
          <w:p w14:paraId="49EAF83A" w14:textId="77777777" w:rsidR="001C6F1C" w:rsidRPr="00B417C4" w:rsidRDefault="001C6F1C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1A7B4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B417C4" w:rsidRPr="00B417C4" w14:paraId="00014407" w14:textId="77777777" w:rsidTr="001C6F1C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4F3D2" w14:textId="77777777" w:rsidR="001C6F1C" w:rsidRPr="00B417C4" w:rsidRDefault="001C6F1C" w:rsidP="00F312FD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A7F21" w14:textId="77777777" w:rsidR="001C6F1C" w:rsidRPr="00B417C4" w:rsidRDefault="001C6F1C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BE589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19CB9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2026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64AE4" w14:textId="77777777" w:rsidR="001C6F1C" w:rsidRPr="00B417C4" w:rsidRDefault="001C6F1C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3AC99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Всего</w:t>
            </w:r>
          </w:p>
        </w:tc>
      </w:tr>
      <w:tr w:rsidR="00B417C4" w:rsidRPr="00B417C4" w14:paraId="603F556F" w14:textId="77777777" w:rsidTr="001C6F1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B6256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85403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BC576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33FEC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8048B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33119" w14:textId="77777777" w:rsidR="001C6F1C" w:rsidRPr="00B417C4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417C4">
              <w:rPr>
                <w:sz w:val="28"/>
                <w:szCs w:val="28"/>
              </w:rPr>
              <w:t>6</w:t>
            </w:r>
          </w:p>
        </w:tc>
      </w:tr>
      <w:tr w:rsidR="00F37281" w:rsidRPr="00F37281" w14:paraId="36791442" w14:textId="77777777" w:rsidTr="004B50C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D7CDB" w14:textId="77777777" w:rsidR="005C3249" w:rsidRPr="00B417C4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2430F" w14:textId="07AEAD3E" w:rsidR="005C3249" w:rsidRPr="00B417C4" w:rsidRDefault="005C3249" w:rsidP="004B50C4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Муниципальная программа Белокалитвинского городского поселения «</w:t>
            </w:r>
            <w:r w:rsidRPr="00B417C4">
              <w:rPr>
                <w:spacing w:val="-2"/>
                <w:sz w:val="24"/>
                <w:szCs w:val="24"/>
              </w:rPr>
              <w:t>Обеспечение качественными жилищно-коммунальными услугами населения Белокалитвинского городского поселения</w:t>
            </w:r>
            <w:r w:rsidRPr="00B417C4">
              <w:rPr>
                <w:sz w:val="24"/>
                <w:szCs w:val="24"/>
              </w:rPr>
              <w:t>» (всего),</w:t>
            </w:r>
            <w:r w:rsidR="00283E47" w:rsidRPr="00B417C4">
              <w:rPr>
                <w:sz w:val="24"/>
                <w:szCs w:val="24"/>
              </w:rPr>
              <w:t xml:space="preserve"> </w:t>
            </w:r>
            <w:r w:rsidRPr="00B417C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38AF6" w14:textId="3F1F9442" w:rsidR="005C3249" w:rsidRPr="00B417C4" w:rsidRDefault="001B2EE2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103</w:t>
            </w:r>
            <w:r w:rsidR="00542A34" w:rsidRPr="00B417C4">
              <w:rPr>
                <w:sz w:val="24"/>
                <w:szCs w:val="24"/>
              </w:rPr>
              <w:t> </w:t>
            </w:r>
            <w:r w:rsidRPr="00B417C4">
              <w:rPr>
                <w:sz w:val="24"/>
                <w:szCs w:val="24"/>
              </w:rPr>
              <w:t>38</w:t>
            </w:r>
            <w:r w:rsidR="00542A34" w:rsidRPr="00B417C4">
              <w:rPr>
                <w:sz w:val="24"/>
                <w:szCs w:val="24"/>
              </w:rPr>
              <w:t>1,</w:t>
            </w:r>
            <w:r w:rsidRPr="00B417C4">
              <w:rPr>
                <w:sz w:val="24"/>
                <w:szCs w:val="24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6EA83" w14:textId="280E922F" w:rsidR="005C3249" w:rsidRPr="003C60B1" w:rsidRDefault="00542A34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4</w:t>
            </w:r>
            <w:r w:rsidR="001B2EE2" w:rsidRPr="003C60B1">
              <w:rPr>
                <w:sz w:val="24"/>
                <w:szCs w:val="24"/>
              </w:rPr>
              <w:t>6</w:t>
            </w:r>
            <w:r w:rsidRPr="003C60B1">
              <w:rPr>
                <w:sz w:val="24"/>
                <w:szCs w:val="24"/>
              </w:rPr>
              <w:t> </w:t>
            </w:r>
            <w:r w:rsidR="001B2EE2" w:rsidRPr="003C60B1">
              <w:rPr>
                <w:sz w:val="24"/>
                <w:szCs w:val="24"/>
              </w:rPr>
              <w:t>297</w:t>
            </w:r>
            <w:r w:rsidRPr="003C60B1">
              <w:rPr>
                <w:sz w:val="24"/>
                <w:szCs w:val="24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F9A34" w14:textId="6ACFED34" w:rsidR="005C3249" w:rsidRPr="003C60B1" w:rsidRDefault="001B2EE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47</w:t>
            </w:r>
            <w:r w:rsidR="005C3249" w:rsidRPr="003C60B1">
              <w:rPr>
                <w:sz w:val="24"/>
                <w:szCs w:val="24"/>
              </w:rPr>
              <w:t> </w:t>
            </w:r>
            <w:r w:rsidRPr="003C60B1">
              <w:rPr>
                <w:sz w:val="24"/>
                <w:szCs w:val="24"/>
              </w:rPr>
              <w:t>127</w:t>
            </w:r>
            <w:r w:rsidR="005C3249" w:rsidRPr="003C60B1">
              <w:rPr>
                <w:sz w:val="24"/>
                <w:szCs w:val="24"/>
              </w:rPr>
              <w:t>,</w:t>
            </w:r>
            <w:r w:rsidRPr="003C60B1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B84F9" w14:textId="68D6A06D" w:rsidR="005C3249" w:rsidRPr="00F37281" w:rsidRDefault="001B2EE2" w:rsidP="00F312FD">
            <w:pPr>
              <w:widowControl w:val="0"/>
              <w:jc w:val="center"/>
              <w:outlineLvl w:val="2"/>
              <w:rPr>
                <w:color w:val="FF0000"/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196</w:t>
            </w:r>
            <w:r w:rsidR="00431062" w:rsidRPr="003C60B1">
              <w:rPr>
                <w:sz w:val="24"/>
                <w:szCs w:val="24"/>
              </w:rPr>
              <w:t> </w:t>
            </w:r>
            <w:r w:rsidRPr="003C60B1">
              <w:rPr>
                <w:sz w:val="24"/>
                <w:szCs w:val="24"/>
              </w:rPr>
              <w:t>805</w:t>
            </w:r>
            <w:r w:rsidR="00431062" w:rsidRPr="003C60B1">
              <w:rPr>
                <w:sz w:val="24"/>
                <w:szCs w:val="24"/>
              </w:rPr>
              <w:t>,</w:t>
            </w:r>
            <w:r w:rsidRPr="003C60B1">
              <w:rPr>
                <w:sz w:val="24"/>
                <w:szCs w:val="24"/>
              </w:rPr>
              <w:t>5</w:t>
            </w:r>
          </w:p>
        </w:tc>
      </w:tr>
      <w:tr w:rsidR="00F37281" w:rsidRPr="00F37281" w14:paraId="3A0499F2" w14:textId="77777777" w:rsidTr="001C6F1C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AEC9C" w14:textId="77777777" w:rsidR="005C3249" w:rsidRPr="00B417C4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40532" w14:textId="7C5B888C" w:rsidR="005C3249" w:rsidRPr="00B417C4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837EA" w14:textId="5C18E807" w:rsidR="005C3249" w:rsidRPr="00B417C4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3</w:t>
            </w:r>
            <w:r w:rsidR="00542A34" w:rsidRPr="00B417C4">
              <w:rPr>
                <w:sz w:val="24"/>
                <w:szCs w:val="24"/>
              </w:rPr>
              <w:t> </w:t>
            </w:r>
            <w:r w:rsidRPr="00B417C4">
              <w:rPr>
                <w:sz w:val="24"/>
                <w:szCs w:val="24"/>
              </w:rPr>
              <w:t>864</w:t>
            </w:r>
            <w:r w:rsidR="00542A34" w:rsidRPr="00B417C4">
              <w:rPr>
                <w:sz w:val="24"/>
                <w:szCs w:val="24"/>
              </w:rPr>
              <w:t>,</w:t>
            </w:r>
            <w:r w:rsidRPr="00B417C4">
              <w:rPr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5E34C" w14:textId="72A316F5" w:rsidR="005C3249" w:rsidRPr="003C60B1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4</w:t>
            </w:r>
            <w:r w:rsidR="00542A34" w:rsidRPr="003C60B1">
              <w:rPr>
                <w:sz w:val="24"/>
                <w:szCs w:val="24"/>
              </w:rPr>
              <w:t> </w:t>
            </w:r>
            <w:r w:rsidRPr="003C60B1">
              <w:rPr>
                <w:sz w:val="24"/>
                <w:szCs w:val="24"/>
              </w:rPr>
              <w:t>185</w:t>
            </w:r>
            <w:r w:rsidR="00542A34" w:rsidRPr="003C60B1">
              <w:rPr>
                <w:sz w:val="24"/>
                <w:szCs w:val="24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DCBE7" w14:textId="65AC97FB" w:rsidR="005C3249" w:rsidRPr="003C60B1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5</w:t>
            </w:r>
            <w:r w:rsidR="005C3249" w:rsidRPr="003C60B1">
              <w:rPr>
                <w:sz w:val="24"/>
                <w:szCs w:val="24"/>
              </w:rPr>
              <w:t> </w:t>
            </w:r>
            <w:r w:rsidRPr="003C60B1">
              <w:rPr>
                <w:sz w:val="24"/>
                <w:szCs w:val="24"/>
              </w:rPr>
              <w:t>015</w:t>
            </w:r>
            <w:r w:rsidR="005C3249" w:rsidRPr="003C60B1">
              <w:rPr>
                <w:sz w:val="24"/>
                <w:szCs w:val="24"/>
              </w:rPr>
              <w:t>,</w:t>
            </w:r>
            <w:r w:rsidRPr="003C60B1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428F8" w14:textId="7B475B90" w:rsidR="005C3249" w:rsidRPr="003C60B1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13 065,4</w:t>
            </w:r>
          </w:p>
        </w:tc>
      </w:tr>
      <w:tr w:rsidR="00F37281" w:rsidRPr="00F37281" w14:paraId="5A1418D9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3BB04" w14:textId="77777777" w:rsidR="005C3249" w:rsidRPr="00B417C4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A460C" w14:textId="5E9255DF" w:rsidR="005C3249" w:rsidRPr="00B417C4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DF9AC" w14:textId="45555F4F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3EFC" w14:textId="72D78429" w:rsidR="005C3249" w:rsidRPr="003C60B1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D1AFF" w14:textId="0895CF37" w:rsidR="005C3249" w:rsidRPr="003C60B1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16D20" w14:textId="59146A18" w:rsidR="005C3249" w:rsidRPr="003C60B1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0,0</w:t>
            </w:r>
          </w:p>
        </w:tc>
      </w:tr>
      <w:tr w:rsidR="00F37281" w:rsidRPr="00F37281" w14:paraId="6C5BFF09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11D60" w14:textId="77777777" w:rsidR="005C3249" w:rsidRPr="00B417C4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09D2E" w14:textId="2EF54552" w:rsidR="005C3249" w:rsidRPr="00B417C4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AB51E" w14:textId="174DE52E" w:rsidR="005C3249" w:rsidRPr="00B417C4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99 516,1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31DB5" w14:textId="61A81869" w:rsidR="005C3249" w:rsidRPr="003C60B1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42 112,0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7927B" w14:textId="28AA6A8D" w:rsidR="005C3249" w:rsidRPr="003C60B1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42 112,0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B3778" w14:textId="78651E77" w:rsidR="005C3249" w:rsidRPr="003C60B1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183 740,1</w:t>
            </w:r>
          </w:p>
        </w:tc>
      </w:tr>
      <w:tr w:rsidR="00F37281" w:rsidRPr="00F37281" w14:paraId="34DBB0BE" w14:textId="77777777" w:rsidTr="00F312F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3F3A2" w14:textId="77777777" w:rsidR="005C3249" w:rsidRPr="00B417C4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64EF7" w14:textId="1271378E" w:rsidR="005C3249" w:rsidRPr="00B417C4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02DA7" w14:textId="7702C9D3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423EE" w14:textId="0FF8DF7B" w:rsidR="005C3249" w:rsidRPr="003C60B1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32724" w14:textId="3F2768A8" w:rsidR="005C3249" w:rsidRPr="003C60B1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18D6E" w14:textId="6469DDDC" w:rsidR="005C3249" w:rsidRPr="003C60B1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0,0</w:t>
            </w:r>
          </w:p>
        </w:tc>
      </w:tr>
      <w:tr w:rsidR="00F37281" w:rsidRPr="00F37281" w14:paraId="21C19C04" w14:textId="77777777" w:rsidTr="00F312F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2A950" w14:textId="77777777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63814" w14:textId="77777777" w:rsidR="005C3249" w:rsidRPr="00B417C4" w:rsidRDefault="005C3249" w:rsidP="004B50C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Комплекс процессных мероприятий</w:t>
            </w:r>
          </w:p>
          <w:p w14:paraId="7852452F" w14:textId="253651DD" w:rsidR="005C3249" w:rsidRPr="00B417C4" w:rsidRDefault="005C3249" w:rsidP="004B50C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«Развитие жилищного хозяйства в</w:t>
            </w:r>
            <w:r w:rsidR="00BC124C" w:rsidRPr="00B417C4">
              <w:rPr>
                <w:sz w:val="24"/>
                <w:szCs w:val="24"/>
              </w:rPr>
              <w:t xml:space="preserve"> </w:t>
            </w:r>
            <w:r w:rsidRPr="00B417C4">
              <w:rPr>
                <w:sz w:val="24"/>
                <w:szCs w:val="24"/>
              </w:rPr>
              <w:t>Белокалитвинском</w:t>
            </w:r>
            <w:r w:rsidR="00BC124C" w:rsidRPr="00B417C4">
              <w:rPr>
                <w:sz w:val="24"/>
                <w:szCs w:val="24"/>
              </w:rPr>
              <w:t xml:space="preserve"> </w:t>
            </w:r>
            <w:r w:rsidRPr="00B417C4">
              <w:rPr>
                <w:sz w:val="24"/>
                <w:szCs w:val="24"/>
              </w:rPr>
              <w:t>городском поселении» (всего),</w:t>
            </w:r>
          </w:p>
          <w:p w14:paraId="073507D3" w14:textId="77777777" w:rsidR="005C3249" w:rsidRPr="00B417C4" w:rsidRDefault="005C3249" w:rsidP="004B50C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9E4EC" w14:textId="36A42ADE" w:rsidR="005C3249" w:rsidRPr="00B417C4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2</w:t>
            </w:r>
            <w:r w:rsidR="00B417C4" w:rsidRPr="00B417C4">
              <w:rPr>
                <w:sz w:val="24"/>
                <w:szCs w:val="24"/>
              </w:rPr>
              <w:t xml:space="preserve"> </w:t>
            </w:r>
            <w:r w:rsidRPr="00B417C4">
              <w:rPr>
                <w:sz w:val="24"/>
                <w:szCs w:val="24"/>
              </w:rPr>
              <w:t>504</w:t>
            </w:r>
            <w:r w:rsidR="003E5E7D" w:rsidRPr="00B417C4">
              <w:rPr>
                <w:sz w:val="24"/>
                <w:szCs w:val="24"/>
              </w:rPr>
              <w:t>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FFF37" w14:textId="530D4D28" w:rsidR="005C3249" w:rsidRPr="003C60B1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60B1">
              <w:rPr>
                <w:sz w:val="24"/>
                <w:szCs w:val="24"/>
              </w:rPr>
              <w:t>1</w:t>
            </w:r>
            <w:r w:rsidR="00B417C4" w:rsidRPr="003C60B1">
              <w:rPr>
                <w:sz w:val="24"/>
                <w:szCs w:val="24"/>
              </w:rPr>
              <w:t xml:space="preserve"> </w:t>
            </w:r>
            <w:r w:rsidRPr="003C60B1">
              <w:rPr>
                <w:sz w:val="24"/>
                <w:szCs w:val="24"/>
              </w:rPr>
              <w:t>620</w:t>
            </w:r>
            <w:r w:rsidR="003E5E7D" w:rsidRPr="003C60B1">
              <w:rPr>
                <w:sz w:val="24"/>
                <w:szCs w:val="24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E8D69" w14:textId="7B9267CD" w:rsidR="005C3249" w:rsidRPr="00B417C4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2 120,0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3EA56" w14:textId="6E80A6F0" w:rsidR="005C3249" w:rsidRPr="00B417C4" w:rsidRDefault="00B417C4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6 244,0</w:t>
            </w:r>
          </w:p>
        </w:tc>
      </w:tr>
      <w:tr w:rsidR="00F37281" w:rsidRPr="00F37281" w14:paraId="17A4351E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B16D4" w14:textId="77777777" w:rsidR="005C3249" w:rsidRPr="00B417C4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78088" w14:textId="0C1B3CB8" w:rsidR="005C3249" w:rsidRPr="00B417C4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AC01D" w14:textId="5F5CD55D" w:rsidR="005C3249" w:rsidRPr="00B417C4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2</w:t>
            </w:r>
            <w:r w:rsidR="00B417C4" w:rsidRPr="00B417C4">
              <w:rPr>
                <w:sz w:val="24"/>
                <w:szCs w:val="24"/>
              </w:rPr>
              <w:t xml:space="preserve"> </w:t>
            </w:r>
            <w:r w:rsidRPr="00B417C4">
              <w:rPr>
                <w:sz w:val="24"/>
                <w:szCs w:val="24"/>
              </w:rPr>
              <w:t>504</w:t>
            </w:r>
            <w:r w:rsidR="003E5E7D" w:rsidRPr="00B417C4">
              <w:rPr>
                <w:sz w:val="24"/>
                <w:szCs w:val="24"/>
              </w:rPr>
              <w:t>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90926" w14:textId="07724647" w:rsidR="005C3249" w:rsidRPr="00B417C4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1</w:t>
            </w:r>
            <w:r w:rsidR="00B417C4" w:rsidRPr="00B417C4">
              <w:rPr>
                <w:sz w:val="24"/>
                <w:szCs w:val="24"/>
              </w:rPr>
              <w:t xml:space="preserve"> </w:t>
            </w:r>
            <w:r w:rsidRPr="00B417C4">
              <w:rPr>
                <w:sz w:val="24"/>
                <w:szCs w:val="24"/>
              </w:rPr>
              <w:t>62</w:t>
            </w:r>
            <w:r w:rsidR="003E5E7D"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0F73B" w14:textId="3FE7BF53" w:rsidR="005C3249" w:rsidRPr="00B417C4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2 120,0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97902" w14:textId="0D815B9C" w:rsidR="005C3249" w:rsidRPr="00B417C4" w:rsidRDefault="00B417C4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6 244,0</w:t>
            </w:r>
          </w:p>
        </w:tc>
      </w:tr>
      <w:tr w:rsidR="00F37281" w:rsidRPr="00F37281" w14:paraId="4EADE961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7E5F1" w14:textId="77777777" w:rsidR="005C3249" w:rsidRPr="00B417C4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D2E29" w14:textId="0BF50E34" w:rsidR="005C3249" w:rsidRPr="00B417C4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0AC0A" w14:textId="39508632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4F0F8" w14:textId="4B375B7E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D452B" w14:textId="54978C50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34BC0" w14:textId="0EFC4012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</w:tr>
      <w:tr w:rsidR="00F37281" w:rsidRPr="00F37281" w14:paraId="5BA02334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5F4E8" w14:textId="77777777" w:rsidR="005C3249" w:rsidRPr="00B417C4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15A8C" w14:textId="532E8C93" w:rsidR="005C3249" w:rsidRPr="00B417C4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B86C6" w14:textId="6138F0DF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E3293" w14:textId="25BDC871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6E04F" w14:textId="54EEC2C9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8054D" w14:textId="7E329D18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</w:tr>
      <w:tr w:rsidR="00F37281" w:rsidRPr="00F37281" w14:paraId="05772554" w14:textId="77777777" w:rsidTr="00F312F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CF58B" w14:textId="77777777" w:rsidR="005C3249" w:rsidRPr="00B417C4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488D2" w14:textId="3BD3B945" w:rsidR="005C3249" w:rsidRPr="00B417C4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1CA63" w14:textId="607D8A81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E199A" w14:textId="7CBF5E74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8D00E" w14:textId="66B37E2C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2A240" w14:textId="76C1A883" w:rsidR="005C3249" w:rsidRPr="00B417C4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417C4">
              <w:rPr>
                <w:sz w:val="24"/>
                <w:szCs w:val="24"/>
              </w:rPr>
              <w:t>0,0</w:t>
            </w:r>
          </w:p>
        </w:tc>
      </w:tr>
      <w:tr w:rsidR="00F37281" w:rsidRPr="00F37281" w14:paraId="6C498614" w14:textId="77777777" w:rsidTr="00004C3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68F40" w14:textId="77777777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24B70" w14:textId="320C48BF" w:rsidR="005C3249" w:rsidRPr="00B920C6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Комплекс процессных мероприятий «Создание условий для обеспечения качественными жилищно-коммунальных услугами населения Белокалитвинского городского поселения»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4E293" w14:textId="13BADAB0" w:rsidR="005C3249" w:rsidRPr="00B920C6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100 877,0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507E8" w14:textId="075785AE" w:rsidR="005C3249" w:rsidRPr="00B920C6" w:rsidRDefault="003E5E7D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44 </w:t>
            </w:r>
            <w:r w:rsidR="00B81117" w:rsidRPr="00B920C6">
              <w:rPr>
                <w:sz w:val="24"/>
                <w:szCs w:val="24"/>
              </w:rPr>
              <w:t>677</w:t>
            </w:r>
            <w:r w:rsidRPr="00B920C6">
              <w:rPr>
                <w:sz w:val="24"/>
                <w:szCs w:val="24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D1557" w14:textId="243DFD67" w:rsidR="005C3249" w:rsidRPr="00B920C6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45 007,5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87E14" w14:textId="1FDAAF29" w:rsidR="005C3249" w:rsidRPr="00B920C6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190 561,5</w:t>
            </w:r>
          </w:p>
        </w:tc>
      </w:tr>
      <w:tr w:rsidR="00F37281" w:rsidRPr="00F37281" w14:paraId="661FF34D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98BAD" w14:textId="77777777" w:rsidR="005C3249" w:rsidRPr="00B920C6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04098" w14:textId="544C7E59" w:rsidR="005C3249" w:rsidRPr="00B920C6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ACB68" w14:textId="156D9F27" w:rsidR="005C3249" w:rsidRPr="00B920C6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1 360,9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A137E" w14:textId="72CACA2E" w:rsidR="005C3249" w:rsidRPr="00B920C6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2 565,0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ACA40" w14:textId="0EC4E778" w:rsidR="005C3249" w:rsidRPr="00B920C6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2</w:t>
            </w:r>
            <w:r w:rsidR="00B920C6" w:rsidRPr="00B920C6">
              <w:rPr>
                <w:sz w:val="24"/>
                <w:szCs w:val="24"/>
              </w:rPr>
              <w:t xml:space="preserve"> </w:t>
            </w:r>
            <w:r w:rsidRPr="00B920C6">
              <w:rPr>
                <w:sz w:val="24"/>
                <w:szCs w:val="24"/>
              </w:rPr>
              <w:t>895,5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DCE4C" w14:textId="47EB9F8D" w:rsidR="005C3249" w:rsidRPr="00B920C6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6 821,4</w:t>
            </w:r>
          </w:p>
        </w:tc>
      </w:tr>
      <w:tr w:rsidR="00F37281" w:rsidRPr="00F37281" w14:paraId="4311734E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6B6B2" w14:textId="77777777" w:rsidR="005C3249" w:rsidRPr="00B920C6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BAFD2" w14:textId="15980EAD" w:rsidR="005C3249" w:rsidRPr="00B920C6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4C702" w14:textId="432E3E5A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368A7" w14:textId="71FF6B68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288BD" w14:textId="1B0D1D76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48BBD" w14:textId="094FBF05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0,0</w:t>
            </w:r>
          </w:p>
        </w:tc>
      </w:tr>
      <w:tr w:rsidR="00F37281" w:rsidRPr="00F37281" w14:paraId="366B89A7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60892" w14:textId="77777777" w:rsidR="005C3249" w:rsidRPr="00B920C6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38521" w14:textId="0577BD5F" w:rsidR="005C3249" w:rsidRPr="00B920C6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736C1" w14:textId="5C9C5928" w:rsidR="005C3249" w:rsidRPr="00B920C6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99 516,1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C5603" w14:textId="3FE3C6FD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42 112,0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CB15E" w14:textId="5D9736B6" w:rsidR="005C3249" w:rsidRPr="00B920C6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42 112,0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D3BCA" w14:textId="1ACDC542" w:rsidR="005C3249" w:rsidRPr="00B920C6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183 740,1</w:t>
            </w:r>
          </w:p>
        </w:tc>
      </w:tr>
      <w:tr w:rsidR="005C3249" w:rsidRPr="00F37281" w14:paraId="3CD257B9" w14:textId="77777777" w:rsidTr="00F312F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C4AB7" w14:textId="77777777" w:rsidR="005C3249" w:rsidRPr="00B920C6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B37C1" w14:textId="5DA893AB" w:rsidR="005C3249" w:rsidRPr="00B920C6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6C8D2" w14:textId="08E947E1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2F4BC" w14:textId="78772AAC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639EF8" w14:textId="0EAD0192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685A8" w14:textId="1E2205E6" w:rsidR="005C3249" w:rsidRPr="00B920C6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20C6">
              <w:rPr>
                <w:sz w:val="24"/>
                <w:szCs w:val="24"/>
              </w:rPr>
              <w:t>0,0</w:t>
            </w:r>
          </w:p>
        </w:tc>
      </w:tr>
    </w:tbl>
    <w:p w14:paraId="18D49AFD" w14:textId="77777777" w:rsidR="00FF2CEE" w:rsidRPr="00F37281" w:rsidRDefault="00FF2CEE" w:rsidP="00DE7E75">
      <w:pPr>
        <w:jc w:val="center"/>
        <w:rPr>
          <w:color w:val="FF0000"/>
          <w:sz w:val="28"/>
          <w:szCs w:val="28"/>
        </w:rPr>
      </w:pPr>
    </w:p>
    <w:p w14:paraId="5F0B7E83" w14:textId="77777777" w:rsidR="00542A34" w:rsidRPr="00F37281" w:rsidRDefault="00542A34" w:rsidP="00DE7E75">
      <w:pPr>
        <w:jc w:val="center"/>
        <w:rPr>
          <w:color w:val="FF0000"/>
          <w:sz w:val="28"/>
          <w:szCs w:val="28"/>
        </w:rPr>
      </w:pPr>
    </w:p>
    <w:p w14:paraId="0AC2015C" w14:textId="2F4A9169" w:rsidR="00DE7E75" w:rsidRPr="005F0B98" w:rsidRDefault="00DE7E75" w:rsidP="00DE7E75">
      <w:pPr>
        <w:jc w:val="center"/>
        <w:rPr>
          <w:sz w:val="28"/>
          <w:szCs w:val="28"/>
        </w:rPr>
      </w:pPr>
      <w:r w:rsidRPr="005F0B98">
        <w:rPr>
          <w:sz w:val="28"/>
          <w:szCs w:val="28"/>
          <w:lang w:val="en-US"/>
        </w:rPr>
        <w:t>III</w:t>
      </w:r>
      <w:r w:rsidRPr="005F0B98">
        <w:rPr>
          <w:sz w:val="28"/>
          <w:szCs w:val="28"/>
        </w:rPr>
        <w:t>. ПАСПОРТ</w:t>
      </w:r>
    </w:p>
    <w:p w14:paraId="4FBAD267" w14:textId="77777777" w:rsidR="00DE7E75" w:rsidRPr="005F0B98" w:rsidRDefault="00DE7E75" w:rsidP="00DE7E75">
      <w:pPr>
        <w:jc w:val="center"/>
        <w:rPr>
          <w:sz w:val="28"/>
          <w:szCs w:val="28"/>
        </w:rPr>
      </w:pPr>
      <w:r w:rsidRPr="005F0B98">
        <w:rPr>
          <w:sz w:val="28"/>
          <w:szCs w:val="28"/>
        </w:rPr>
        <w:t xml:space="preserve">комплекса процессных мероприятий </w:t>
      </w:r>
    </w:p>
    <w:p w14:paraId="4D26AB29" w14:textId="5D919B6F" w:rsidR="00DE7E75" w:rsidRPr="005F0B98" w:rsidRDefault="00DE7E75" w:rsidP="00DE7E75">
      <w:pPr>
        <w:jc w:val="center"/>
        <w:rPr>
          <w:sz w:val="28"/>
          <w:szCs w:val="28"/>
        </w:rPr>
      </w:pPr>
      <w:r w:rsidRPr="005F0B98">
        <w:rPr>
          <w:sz w:val="28"/>
          <w:szCs w:val="28"/>
        </w:rPr>
        <w:t>«Развитие жилищного хозяйства в Белокалитвинском городском поселении»</w:t>
      </w:r>
    </w:p>
    <w:p w14:paraId="5F811364" w14:textId="77777777" w:rsidR="00DE7E75" w:rsidRPr="005F0B98" w:rsidRDefault="00DE7E75" w:rsidP="00DE7E75">
      <w:pPr>
        <w:jc w:val="both"/>
        <w:rPr>
          <w:sz w:val="28"/>
          <w:szCs w:val="28"/>
        </w:rPr>
      </w:pPr>
    </w:p>
    <w:p w14:paraId="75D1D8D0" w14:textId="77777777" w:rsidR="00DE7E75" w:rsidRPr="005F0B98" w:rsidRDefault="00DE7E75" w:rsidP="00DE7E75">
      <w:pPr>
        <w:jc w:val="both"/>
        <w:rPr>
          <w:sz w:val="28"/>
          <w:szCs w:val="28"/>
        </w:rPr>
      </w:pPr>
      <w:r w:rsidRPr="005F0B98">
        <w:rPr>
          <w:sz w:val="28"/>
          <w:szCs w:val="28"/>
        </w:rPr>
        <w:t>1. Основные положения</w:t>
      </w:r>
    </w:p>
    <w:p w14:paraId="0E779C93" w14:textId="77777777" w:rsidR="00DE7E75" w:rsidRPr="005F0B98" w:rsidRDefault="00DE7E75" w:rsidP="00DE7E75">
      <w:pPr>
        <w:jc w:val="both"/>
        <w:rPr>
          <w:sz w:val="28"/>
          <w:szCs w:val="28"/>
        </w:rPr>
      </w:pPr>
    </w:p>
    <w:tbl>
      <w:tblPr>
        <w:tblW w:w="0" w:type="auto"/>
        <w:tblInd w:w="56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6742"/>
        <w:gridCol w:w="218"/>
        <w:gridCol w:w="6623"/>
      </w:tblGrid>
      <w:tr w:rsidR="005F0B98" w:rsidRPr="005F0B98" w14:paraId="30037A77" w14:textId="77777777" w:rsidTr="00DE7E75">
        <w:tc>
          <w:tcPr>
            <w:tcW w:w="0" w:type="auto"/>
          </w:tcPr>
          <w:p w14:paraId="1DBE745E" w14:textId="77777777" w:rsidR="00DE7E75" w:rsidRPr="005F0B98" w:rsidRDefault="00DE7E75" w:rsidP="00F312FD">
            <w:pPr>
              <w:jc w:val="both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14:paraId="2E830022" w14:textId="737EAFD2" w:rsidR="00DE7E75" w:rsidRPr="005F0B98" w:rsidRDefault="00DE7E75" w:rsidP="00F312FD">
            <w:pPr>
              <w:jc w:val="both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«Развитие жилищного хозяйства в Белокалитвинском городском поселении» (далее также в настоящем разделе - комплекс процессных мероприятий)</w:t>
            </w:r>
          </w:p>
        </w:tc>
        <w:tc>
          <w:tcPr>
            <w:tcW w:w="0" w:type="auto"/>
          </w:tcPr>
          <w:p w14:paraId="72A8E4DA" w14:textId="77777777" w:rsidR="00DE7E75" w:rsidRPr="005F0B98" w:rsidRDefault="00DE7E75" w:rsidP="00F312FD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4606A7E" w14:textId="77777777" w:rsidR="00DE7E75" w:rsidRPr="005F0B98" w:rsidRDefault="00DE7E75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F0B98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11E241D0" w14:textId="77777777" w:rsidR="00DE7E75" w:rsidRPr="005F0B98" w:rsidRDefault="00DE7E75" w:rsidP="00F312FD">
            <w:pPr>
              <w:jc w:val="both"/>
              <w:rPr>
                <w:sz w:val="28"/>
                <w:szCs w:val="28"/>
              </w:rPr>
            </w:pPr>
          </w:p>
        </w:tc>
      </w:tr>
      <w:tr w:rsidR="005F0B98" w:rsidRPr="005F0B98" w14:paraId="4815A560" w14:textId="77777777" w:rsidTr="00DE7E75">
        <w:tc>
          <w:tcPr>
            <w:tcW w:w="0" w:type="auto"/>
          </w:tcPr>
          <w:p w14:paraId="107E0006" w14:textId="77777777" w:rsidR="00DE7E75" w:rsidRPr="005F0B98" w:rsidRDefault="00DE7E75" w:rsidP="00F312FD">
            <w:pPr>
              <w:jc w:val="both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14:paraId="4CD3A305" w14:textId="77777777" w:rsidR="00DE7E75" w:rsidRPr="005F0B98" w:rsidRDefault="00DE7E75" w:rsidP="00F312FD">
            <w:pPr>
              <w:jc w:val="both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0" w:type="auto"/>
          </w:tcPr>
          <w:p w14:paraId="6E21E389" w14:textId="77777777" w:rsidR="00DE7E75" w:rsidRPr="005F0B98" w:rsidRDefault="00DE7E75" w:rsidP="00F312FD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522EE1D" w14:textId="77777777" w:rsidR="00DE7E75" w:rsidRPr="005F0B98" w:rsidRDefault="00DE7E75" w:rsidP="00F312FD">
            <w:pPr>
              <w:jc w:val="both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муниципальная программа Белокалитвинского района «Обеспечение качественными жилищно-коммунальными услугами населения Белокалитвинского городского поселения»</w:t>
            </w:r>
          </w:p>
        </w:tc>
      </w:tr>
    </w:tbl>
    <w:p w14:paraId="017641B9" w14:textId="77777777" w:rsidR="00DE7E75" w:rsidRPr="00F37281" w:rsidRDefault="00DE7E75" w:rsidP="00DE7E75">
      <w:pPr>
        <w:rPr>
          <w:color w:val="FF0000"/>
          <w:kern w:val="1"/>
          <w:sz w:val="28"/>
          <w:szCs w:val="28"/>
        </w:rPr>
      </w:pPr>
    </w:p>
    <w:p w14:paraId="6089A2E5" w14:textId="77777777" w:rsidR="00DE7E75" w:rsidRPr="00F37281" w:rsidRDefault="00DE7E75" w:rsidP="00EC0D33">
      <w:pPr>
        <w:widowControl w:val="0"/>
        <w:suppressAutoHyphens w:val="0"/>
        <w:contextualSpacing/>
        <w:jc w:val="right"/>
        <w:rPr>
          <w:color w:val="FF0000"/>
          <w:sz w:val="24"/>
          <w:szCs w:val="28"/>
          <w:lang w:eastAsia="ru-RU"/>
        </w:rPr>
      </w:pPr>
    </w:p>
    <w:p w14:paraId="0FDA6ABB" w14:textId="77777777" w:rsidR="00CE5970" w:rsidRPr="005F0B98" w:rsidRDefault="00CE5970" w:rsidP="00CE5970">
      <w:pPr>
        <w:widowControl w:val="0"/>
        <w:jc w:val="center"/>
        <w:outlineLvl w:val="2"/>
        <w:rPr>
          <w:sz w:val="28"/>
        </w:rPr>
      </w:pPr>
      <w:r w:rsidRPr="005F0B98">
        <w:rPr>
          <w:sz w:val="28"/>
        </w:rPr>
        <w:lastRenderedPageBreak/>
        <w:t>2. Показатели комплекса процессных мероприятий</w:t>
      </w:r>
    </w:p>
    <w:p w14:paraId="290F8DAC" w14:textId="77777777" w:rsidR="00E038AC" w:rsidRPr="005F0B98" w:rsidRDefault="00E038AC" w:rsidP="00CE5970">
      <w:pPr>
        <w:widowControl w:val="0"/>
        <w:jc w:val="center"/>
        <w:outlineLvl w:val="2"/>
        <w:rPr>
          <w:sz w:val="28"/>
        </w:rPr>
      </w:pPr>
    </w:p>
    <w:tbl>
      <w:tblPr>
        <w:tblW w:w="1538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1276"/>
        <w:gridCol w:w="992"/>
        <w:gridCol w:w="1134"/>
        <w:gridCol w:w="1067"/>
        <w:gridCol w:w="776"/>
        <w:gridCol w:w="1020"/>
        <w:gridCol w:w="1020"/>
        <w:gridCol w:w="1020"/>
        <w:gridCol w:w="1020"/>
        <w:gridCol w:w="1732"/>
        <w:gridCol w:w="1492"/>
      </w:tblGrid>
      <w:tr w:rsidR="005F0B98" w:rsidRPr="005F0B98" w14:paraId="28787682" w14:textId="77777777" w:rsidTr="00FE5BB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FB29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N</w:t>
            </w:r>
          </w:p>
          <w:p w14:paraId="12182F29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F483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1D67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F420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531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 xml:space="preserve">Единица измерения (по </w:t>
            </w:r>
            <w:hyperlink r:id="rId18" w:history="1">
              <w:r w:rsidRPr="005F0B98">
                <w:rPr>
                  <w:rStyle w:val="a7"/>
                  <w:color w:val="auto"/>
                  <w:sz w:val="28"/>
                  <w:szCs w:val="28"/>
                </w:rPr>
                <w:t>ОКЕИ</w:t>
              </w:r>
            </w:hyperlink>
            <w:r w:rsidRPr="005F0B98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5347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28A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75E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35D2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Информационная система</w:t>
            </w:r>
          </w:p>
        </w:tc>
      </w:tr>
      <w:tr w:rsidR="005F0B98" w:rsidRPr="005F0B98" w14:paraId="51DAB305" w14:textId="77777777" w:rsidTr="00FE5BB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C10" w14:textId="77777777" w:rsidR="00CE5970" w:rsidRPr="005F0B98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C8C" w14:textId="77777777" w:rsidR="00CE5970" w:rsidRPr="005F0B98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5CA" w14:textId="77777777" w:rsidR="00CE5970" w:rsidRPr="005F0B98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4D5" w14:textId="77777777" w:rsidR="00CE5970" w:rsidRPr="005F0B98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009" w14:textId="77777777" w:rsidR="00CE5970" w:rsidRPr="005F0B98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F40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05E5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C25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2BFF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A67C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BC83" w14:textId="77777777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2C9" w14:textId="77777777" w:rsidR="00CE5970" w:rsidRPr="005F0B98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0A6" w14:textId="77777777" w:rsidR="00CE5970" w:rsidRPr="005F0B98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</w:tr>
      <w:tr w:rsidR="005F0B98" w:rsidRPr="005F0B98" w14:paraId="3C3138A0" w14:textId="77777777" w:rsidTr="00F312FD">
        <w:tc>
          <w:tcPr>
            <w:tcW w:w="15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42D" w14:textId="578B4AD4" w:rsidR="00CE5970" w:rsidRPr="005F0B98" w:rsidRDefault="00CE5970" w:rsidP="00FE5BB0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1. Задача комплекса процессных мероприятий «</w:t>
            </w:r>
            <w:r w:rsidR="00FE5BB0" w:rsidRPr="005F0B98">
              <w:rPr>
                <w:kern w:val="2"/>
                <w:sz w:val="28"/>
                <w:szCs w:val="28"/>
                <w:lang w:eastAsia="ru-RU"/>
              </w:rPr>
              <w:t>Созданы</w:t>
            </w:r>
            <w:r w:rsidR="005F2760" w:rsidRPr="005F0B98">
              <w:rPr>
                <w:kern w:val="2"/>
                <w:sz w:val="28"/>
                <w:szCs w:val="28"/>
                <w:lang w:eastAsia="ru-RU"/>
              </w:rPr>
              <w:t xml:space="preserve"> услови</w:t>
            </w:r>
            <w:r w:rsidR="00FE5BB0" w:rsidRPr="005F0B98">
              <w:rPr>
                <w:kern w:val="2"/>
                <w:sz w:val="28"/>
                <w:szCs w:val="28"/>
                <w:lang w:eastAsia="ru-RU"/>
              </w:rPr>
              <w:t>я</w:t>
            </w:r>
            <w:r w:rsidR="005F2760" w:rsidRPr="005F0B98">
              <w:rPr>
                <w:kern w:val="2"/>
                <w:sz w:val="28"/>
                <w:szCs w:val="28"/>
                <w:lang w:eastAsia="ru-RU"/>
              </w:rPr>
              <w:t xml:space="preserve"> для повышения качества выполнения функций в сфере жилищно-коммунального хозяйства Белокалитвинского городского поселения</w:t>
            </w:r>
            <w:r w:rsidRPr="005F0B98">
              <w:rPr>
                <w:sz w:val="28"/>
                <w:szCs w:val="28"/>
              </w:rPr>
              <w:t>»</w:t>
            </w:r>
          </w:p>
        </w:tc>
      </w:tr>
      <w:tr w:rsidR="005F0B98" w:rsidRPr="005F0B98" w14:paraId="6DEF1664" w14:textId="77777777" w:rsidTr="00E5512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9A4" w14:textId="77777777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869" w14:textId="7898AB17" w:rsidR="00775462" w:rsidRPr="005F0B98" w:rsidRDefault="00DD6CAF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kern w:val="2"/>
                <w:sz w:val="28"/>
                <w:szCs w:val="28"/>
                <w:lang w:eastAsia="ru-RU"/>
              </w:rPr>
              <w:t>Отремонтировано квартир</w:t>
            </w:r>
            <w:r w:rsidR="00775462" w:rsidRPr="005F0B98">
              <w:rPr>
                <w:kern w:val="2"/>
                <w:sz w:val="28"/>
                <w:szCs w:val="28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A33" w14:textId="77777777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5923" w14:textId="77777777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FE9" w14:textId="2C595F51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единица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294" w14:textId="4169276B" w:rsidR="00775462" w:rsidRPr="005F0B98" w:rsidRDefault="00BC124C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E94" w14:textId="0C60C150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202</w:t>
            </w:r>
            <w:r w:rsidR="00BC124C" w:rsidRPr="005F0B98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110D" w14:textId="7615E723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FF1B" w14:textId="5FC24523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916A" w14:textId="396A4AFD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6AD8" w14:textId="4888A996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A6C" w14:textId="7564D5ED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3E92" w14:textId="3494D123" w:rsidR="00775462" w:rsidRPr="005F0B98" w:rsidRDefault="00775462" w:rsidP="00E55125">
            <w:pPr>
              <w:jc w:val="center"/>
              <w:rPr>
                <w:sz w:val="28"/>
                <w:szCs w:val="28"/>
              </w:rPr>
            </w:pPr>
            <w:r w:rsidRPr="005F0B98">
              <w:rPr>
                <w:sz w:val="28"/>
                <w:szCs w:val="28"/>
              </w:rPr>
              <w:t>-</w:t>
            </w:r>
          </w:p>
        </w:tc>
      </w:tr>
    </w:tbl>
    <w:p w14:paraId="30402E48" w14:textId="77777777" w:rsidR="00A02016" w:rsidRPr="00F37281" w:rsidRDefault="00A02016" w:rsidP="00EC0D33">
      <w:pPr>
        <w:suppressAutoHyphens w:val="0"/>
        <w:jc w:val="both"/>
        <w:rPr>
          <w:color w:val="FF0000"/>
        </w:rPr>
      </w:pPr>
    </w:p>
    <w:p w14:paraId="49CA34C9" w14:textId="77777777" w:rsidR="00CD4FEF" w:rsidRPr="00F37281" w:rsidRDefault="00CD4FEF" w:rsidP="005C32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5FE5E867" w14:textId="77777777" w:rsidR="00CD4FEF" w:rsidRPr="00F37281" w:rsidRDefault="00CD4FEF" w:rsidP="005C32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219CD6ED" w14:textId="2F9BE595" w:rsidR="005C3249" w:rsidRPr="005F0B98" w:rsidRDefault="005C3249" w:rsidP="005C3249">
      <w:pPr>
        <w:widowControl w:val="0"/>
        <w:jc w:val="center"/>
        <w:outlineLvl w:val="2"/>
        <w:rPr>
          <w:sz w:val="28"/>
          <w:szCs w:val="28"/>
        </w:rPr>
      </w:pPr>
      <w:r w:rsidRPr="005F0B98">
        <w:rPr>
          <w:sz w:val="28"/>
          <w:szCs w:val="28"/>
        </w:rPr>
        <w:t>3. Перечень мероприятий (результатов) комплекса процессных мероприятий</w:t>
      </w:r>
    </w:p>
    <w:p w14:paraId="18EE108D" w14:textId="77777777" w:rsidR="005C3249" w:rsidRPr="005F0B98" w:rsidRDefault="005C3249" w:rsidP="005C3249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4541"/>
        <w:gridCol w:w="1985"/>
        <w:gridCol w:w="2268"/>
        <w:gridCol w:w="1417"/>
        <w:gridCol w:w="1276"/>
        <w:gridCol w:w="851"/>
        <w:gridCol w:w="850"/>
        <w:gridCol w:w="763"/>
      </w:tblGrid>
      <w:tr w:rsidR="005F0B98" w:rsidRPr="005F0B98" w14:paraId="02DBD0C2" w14:textId="77777777" w:rsidTr="00A64D62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DAB83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№ п/п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9CCEE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27A88B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79AD6B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EC24E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 xml:space="preserve">Единица измерения </w:t>
            </w:r>
            <w:r w:rsidRPr="005F0B98">
              <w:rPr>
                <w:sz w:val="24"/>
                <w:szCs w:val="24"/>
              </w:rPr>
              <w:lastRenderedPageBreak/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70FB69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69B327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Значение результата</w:t>
            </w:r>
          </w:p>
          <w:p w14:paraId="1B0AA800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по годам реализации</w:t>
            </w:r>
          </w:p>
        </w:tc>
      </w:tr>
      <w:tr w:rsidR="005C3249" w:rsidRPr="005F0B98" w14:paraId="33B7A0E7" w14:textId="77777777" w:rsidTr="00A64D6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46443" w14:textId="77777777" w:rsidR="005C3249" w:rsidRPr="005F0B98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74A9D" w14:textId="77777777" w:rsidR="005C3249" w:rsidRPr="005F0B98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264592" w14:textId="77777777" w:rsidR="005C3249" w:rsidRPr="005F0B98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47D864" w14:textId="77777777" w:rsidR="005C3249" w:rsidRPr="005F0B98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552F6" w14:textId="77777777" w:rsidR="005C3249" w:rsidRPr="005F0B98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8C9105" w14:textId="77777777" w:rsidR="005C3249" w:rsidRPr="005F0B98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424A3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E676A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2446B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2027</w:t>
            </w:r>
          </w:p>
        </w:tc>
      </w:tr>
    </w:tbl>
    <w:p w14:paraId="26A48434" w14:textId="77777777" w:rsidR="005C3249" w:rsidRPr="005F0B98" w:rsidRDefault="005C3249" w:rsidP="005C324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4541"/>
        <w:gridCol w:w="1985"/>
        <w:gridCol w:w="2268"/>
        <w:gridCol w:w="1417"/>
        <w:gridCol w:w="1276"/>
        <w:gridCol w:w="851"/>
        <w:gridCol w:w="850"/>
        <w:gridCol w:w="763"/>
      </w:tblGrid>
      <w:tr w:rsidR="005F0B98" w:rsidRPr="005F0B98" w14:paraId="54D5769E" w14:textId="77777777" w:rsidTr="00A64D6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080E8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DF8BB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0BFD77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07AEC6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8B52D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B519F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7052D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E3C9C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7D50F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9</w:t>
            </w:r>
          </w:p>
        </w:tc>
      </w:tr>
      <w:tr w:rsidR="005F0B98" w:rsidRPr="005F0B98" w14:paraId="6745151C" w14:textId="77777777" w:rsidTr="00F312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3460E5" w14:textId="77777777" w:rsidR="005C3249" w:rsidRPr="005F0B98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596F095F" w14:textId="77777777" w:rsidR="00FE5BB0" w:rsidRPr="005F0B98" w:rsidRDefault="005C3249" w:rsidP="00F312FD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  <w:lang w:eastAsia="ru-RU"/>
              </w:rPr>
            </w:pPr>
            <w:r w:rsidRPr="005F0B98">
              <w:rPr>
                <w:sz w:val="24"/>
                <w:szCs w:val="24"/>
              </w:rPr>
              <w:t>«</w:t>
            </w:r>
            <w:r w:rsidR="00FE5BB0" w:rsidRPr="005F0B98">
              <w:rPr>
                <w:kern w:val="2"/>
                <w:sz w:val="28"/>
                <w:szCs w:val="28"/>
                <w:lang w:eastAsia="ru-RU"/>
              </w:rPr>
              <w:t xml:space="preserve">Созданы условия для повышения качества выполнения функций в сфере </w:t>
            </w:r>
          </w:p>
          <w:p w14:paraId="2075EE56" w14:textId="13C75AAE" w:rsidR="005C3249" w:rsidRPr="005F0B98" w:rsidRDefault="00FE5BB0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kern w:val="2"/>
                <w:sz w:val="28"/>
                <w:szCs w:val="28"/>
                <w:lang w:eastAsia="ru-RU"/>
              </w:rPr>
              <w:t>жилищно-коммунального хозяйства Белокалитвинского городского поселения</w:t>
            </w:r>
            <w:r w:rsidR="005C3249" w:rsidRPr="005F0B98">
              <w:rPr>
                <w:sz w:val="24"/>
                <w:szCs w:val="24"/>
              </w:rPr>
              <w:t>»</w:t>
            </w:r>
          </w:p>
        </w:tc>
      </w:tr>
      <w:tr w:rsidR="005F0B98" w:rsidRPr="005F0B98" w14:paraId="7EBF1B24" w14:textId="77777777" w:rsidTr="00A64D6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7B208" w14:textId="77777777" w:rsidR="00175254" w:rsidRPr="005F0B98" w:rsidRDefault="00175254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1.1.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5B519" w14:textId="0CC38BF0" w:rsidR="00175254" w:rsidRPr="005F0B98" w:rsidRDefault="00175254" w:rsidP="00FA0EC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Мероприятие (результат) «Капитальный ремонт муниципального жилищного фонда»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151E7" w14:textId="58239513" w:rsidR="00175254" w:rsidRPr="005F0B98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2FF23E" w14:textId="3E6B0113" w:rsidR="00175254" w:rsidRPr="005F0B98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kern w:val="2"/>
                <w:sz w:val="24"/>
                <w:szCs w:val="24"/>
              </w:rPr>
              <w:t>эффективное управление многоквартирными домами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D20DF" w14:textId="77777777" w:rsidR="00175254" w:rsidRPr="005F0B98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2D783" w14:textId="554A8841" w:rsidR="00175254" w:rsidRPr="005F0B98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202</w:t>
            </w:r>
            <w:r w:rsidR="00BC124C" w:rsidRPr="005F0B9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2A7E3" w14:textId="33363B11" w:rsidR="00175254" w:rsidRPr="005F0B98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F8D7F" w14:textId="7DFDDFD6" w:rsidR="00175254" w:rsidRPr="005F0B98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43FC4" w14:textId="64CE47F0" w:rsidR="00175254" w:rsidRPr="005F0B98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</w:tr>
      <w:tr w:rsidR="005F0B98" w:rsidRPr="005F0B98" w14:paraId="54AE1251" w14:textId="77777777" w:rsidTr="00A64D6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C7F2B" w14:textId="35019FD8" w:rsidR="0013775E" w:rsidRPr="005F0B98" w:rsidRDefault="0013775E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1.2.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76804" w14:textId="2A0A6D7D" w:rsidR="0013775E" w:rsidRPr="005F0B98" w:rsidRDefault="0013775E" w:rsidP="00FA0EC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Мероприятие (результат) «У</w:t>
            </w:r>
            <w:r w:rsidRPr="005F0B98">
              <w:rPr>
                <w:sz w:val="24"/>
                <w:szCs w:val="24"/>
                <w:lang w:eastAsia="ru-RU"/>
              </w:rPr>
              <w:t>плата взносов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E41A9" w14:textId="65C4F1B1" w:rsidR="0013775E" w:rsidRPr="005F0B98" w:rsidRDefault="0013775E" w:rsidP="00420D9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19D2ED" w14:textId="362CD8A8" w:rsidR="0013775E" w:rsidRPr="005F0B98" w:rsidRDefault="0013775E" w:rsidP="0013775E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DA278" w14:textId="68AFCC64" w:rsidR="0013775E" w:rsidRPr="005F0B98" w:rsidRDefault="00175254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E9D4E" w14:textId="42145D8A" w:rsidR="0013775E" w:rsidRPr="005F0B98" w:rsidRDefault="0013775E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202</w:t>
            </w:r>
            <w:r w:rsidR="00BC124C" w:rsidRPr="005F0B9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5664B" w14:textId="2129957A" w:rsidR="0013775E" w:rsidRPr="005F0B98" w:rsidRDefault="0013775E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2247C" w14:textId="535827BC" w:rsidR="0013775E" w:rsidRPr="005F0B98" w:rsidRDefault="0013775E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EA6B4" w14:textId="77F93CE6" w:rsidR="0013775E" w:rsidRPr="005F0B98" w:rsidRDefault="0013775E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</w:tr>
      <w:tr w:rsidR="00B63282" w:rsidRPr="005F0B98" w14:paraId="5602DC07" w14:textId="77777777" w:rsidTr="00A64D6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2C4D8" w14:textId="46A67A68" w:rsidR="00B63282" w:rsidRPr="005F0B98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1.3.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6603F" w14:textId="4083825C" w:rsidR="00B63282" w:rsidRPr="005F0B98" w:rsidRDefault="00B63282" w:rsidP="00FA0EC9">
            <w:pPr>
              <w:widowControl w:val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5F0B98">
              <w:rPr>
                <w:sz w:val="24"/>
                <w:szCs w:val="24"/>
              </w:rPr>
              <w:t xml:space="preserve">Мероприятие (результат) </w:t>
            </w:r>
            <w:r w:rsidRPr="005F0B98">
              <w:rPr>
                <w:sz w:val="24"/>
                <w:szCs w:val="24"/>
                <w:lang w:eastAsia="ru-RU"/>
              </w:rPr>
              <w:t>«Содержание муниципальных жилых помещений»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071931" w14:textId="59670631" w:rsidR="00B63282" w:rsidRPr="005F0B98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5E5180" w14:textId="788442AE" w:rsidR="00B63282" w:rsidRPr="005F0B98" w:rsidRDefault="00B63282" w:rsidP="00B63282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9A07F" w14:textId="4B0B175D" w:rsidR="00B63282" w:rsidRPr="005F0B98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F11DC" w14:textId="3B9D8E53" w:rsidR="00B63282" w:rsidRPr="005F0B98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202</w:t>
            </w:r>
            <w:r w:rsidR="00BC124C" w:rsidRPr="005F0B9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D0A13" w14:textId="334615B6" w:rsidR="00B63282" w:rsidRPr="005F0B98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85CFC" w14:textId="22BBB1F9" w:rsidR="00B63282" w:rsidRPr="005F0B98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40079" w14:textId="15A7628B" w:rsidR="00B63282" w:rsidRPr="005F0B98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F0B98">
              <w:rPr>
                <w:sz w:val="24"/>
                <w:szCs w:val="24"/>
              </w:rPr>
              <w:t>1</w:t>
            </w:r>
          </w:p>
        </w:tc>
      </w:tr>
    </w:tbl>
    <w:p w14:paraId="04812539" w14:textId="77777777" w:rsidR="005C3249" w:rsidRPr="005F0B98" w:rsidRDefault="005C3249" w:rsidP="005C3249">
      <w:pPr>
        <w:widowControl w:val="0"/>
        <w:ind w:firstLine="709"/>
        <w:jc w:val="both"/>
        <w:rPr>
          <w:sz w:val="24"/>
          <w:szCs w:val="24"/>
        </w:rPr>
      </w:pPr>
    </w:p>
    <w:p w14:paraId="697DB9F8" w14:textId="77777777" w:rsidR="005C3249" w:rsidRPr="005F0B98" w:rsidRDefault="005C3249" w:rsidP="005C3249">
      <w:pPr>
        <w:widowControl w:val="0"/>
        <w:ind w:firstLine="709"/>
        <w:jc w:val="both"/>
        <w:rPr>
          <w:sz w:val="24"/>
          <w:szCs w:val="24"/>
        </w:rPr>
      </w:pPr>
      <w:r w:rsidRPr="005F0B98">
        <w:rPr>
          <w:sz w:val="24"/>
          <w:szCs w:val="24"/>
        </w:rPr>
        <w:t>Примечание.</w:t>
      </w:r>
    </w:p>
    <w:p w14:paraId="17545D20" w14:textId="77777777" w:rsidR="005C3249" w:rsidRPr="005F0B98" w:rsidRDefault="005C3249" w:rsidP="005C3249">
      <w:pPr>
        <w:widowControl w:val="0"/>
        <w:ind w:firstLine="709"/>
        <w:jc w:val="both"/>
        <w:rPr>
          <w:sz w:val="24"/>
          <w:szCs w:val="24"/>
        </w:rPr>
      </w:pPr>
      <w:r w:rsidRPr="005F0B98">
        <w:rPr>
          <w:sz w:val="24"/>
          <w:szCs w:val="24"/>
        </w:rPr>
        <w:t xml:space="preserve">Используемое сокращение: </w:t>
      </w:r>
    </w:p>
    <w:p w14:paraId="1A855C09" w14:textId="77777777" w:rsidR="005C3249" w:rsidRPr="00F37281" w:rsidRDefault="005C3249" w:rsidP="005C3249">
      <w:pPr>
        <w:widowControl w:val="0"/>
        <w:ind w:firstLine="709"/>
        <w:jc w:val="both"/>
        <w:rPr>
          <w:b/>
          <w:color w:val="FF0000"/>
          <w:sz w:val="24"/>
          <w:szCs w:val="24"/>
        </w:rPr>
      </w:pPr>
      <w:r w:rsidRPr="005F0B98">
        <w:rPr>
          <w:sz w:val="24"/>
          <w:szCs w:val="24"/>
        </w:rPr>
        <w:t>ОКЕИ – Общероссийский классификатор единиц измерения.</w:t>
      </w:r>
      <w:r w:rsidRPr="00F37281">
        <w:rPr>
          <w:b/>
          <w:color w:val="FF0000"/>
          <w:sz w:val="24"/>
          <w:szCs w:val="24"/>
        </w:rPr>
        <w:br w:type="page"/>
      </w:r>
    </w:p>
    <w:p w14:paraId="6F880E8B" w14:textId="77777777" w:rsidR="00F775CA" w:rsidRPr="00731E5E" w:rsidRDefault="00F775CA" w:rsidP="00F775CA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731E5E">
        <w:rPr>
          <w:sz w:val="28"/>
          <w:szCs w:val="28"/>
        </w:rPr>
        <w:lastRenderedPageBreak/>
        <w:t xml:space="preserve">4. Параметры финансового обеспечения муниципальной программы </w:t>
      </w:r>
    </w:p>
    <w:p w14:paraId="54E42858" w14:textId="77777777" w:rsidR="00AF26D7" w:rsidRPr="00731E5E" w:rsidRDefault="00AF26D7" w:rsidP="003E79C2">
      <w:pPr>
        <w:widowControl w:val="0"/>
        <w:outlineLvl w:val="2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5260"/>
        <w:gridCol w:w="2977"/>
        <w:gridCol w:w="1417"/>
        <w:gridCol w:w="1418"/>
        <w:gridCol w:w="1417"/>
        <w:gridCol w:w="1843"/>
      </w:tblGrid>
      <w:tr w:rsidR="00731E5E" w:rsidRPr="00731E5E" w14:paraId="4F87D007" w14:textId="77777777" w:rsidTr="0048656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B1193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№ п/п</w:t>
            </w:r>
          </w:p>
        </w:tc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6355C" w14:textId="580057CB" w:rsidR="00F90577" w:rsidRPr="00731E5E" w:rsidRDefault="00F90577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E4E11" w14:textId="2034E77B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12045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Объем расходов по годам реализации</w:t>
            </w:r>
          </w:p>
          <w:p w14:paraId="2FD9BF2C" w14:textId="485FAE9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 xml:space="preserve"> (тыс. рублей)</w:t>
            </w:r>
          </w:p>
        </w:tc>
      </w:tr>
      <w:tr w:rsidR="00731E5E" w:rsidRPr="00731E5E" w14:paraId="299CEE87" w14:textId="77777777" w:rsidTr="0048656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47C9A" w14:textId="77777777" w:rsidR="00F90577" w:rsidRPr="00731E5E" w:rsidRDefault="00F90577" w:rsidP="00F312FD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CF48A" w14:textId="77777777" w:rsidR="00F90577" w:rsidRPr="00731E5E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FAE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E2EBE" w14:textId="71C5D2DD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41C58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03668" w14:textId="77777777" w:rsidR="00F90577" w:rsidRPr="00731E5E" w:rsidRDefault="00F90577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416D6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Всего</w:t>
            </w:r>
          </w:p>
        </w:tc>
      </w:tr>
      <w:tr w:rsidR="00731E5E" w:rsidRPr="00731E5E" w14:paraId="380786F6" w14:textId="77777777" w:rsidTr="00F9057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78245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D40A5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7565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5E0E5" w14:textId="62C448BD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17AD8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29F83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E45C5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6</w:t>
            </w:r>
          </w:p>
        </w:tc>
      </w:tr>
      <w:tr w:rsidR="00F37281" w:rsidRPr="00F37281" w14:paraId="42F266FA" w14:textId="77777777" w:rsidTr="00F9057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15087" w14:textId="77777777" w:rsidR="00F90577" w:rsidRPr="00731E5E" w:rsidRDefault="00F90577" w:rsidP="003F46B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31E5E">
              <w:rPr>
                <w:sz w:val="28"/>
                <w:szCs w:val="28"/>
              </w:rPr>
              <w:t>1.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5FAAB" w14:textId="58A8AE13" w:rsidR="00F90577" w:rsidRPr="00731E5E" w:rsidRDefault="00F90577" w:rsidP="00F9057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Комплекс процессных мероприятий «Развитие жилищного хозяйства в Белокалитвинском городском поселении»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FB5F" w14:textId="19B9A130" w:rsidR="00F90577" w:rsidRPr="00731E5E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E25AC" w14:textId="2D2811F6" w:rsidR="00F90577" w:rsidRPr="00731E5E" w:rsidRDefault="00B81117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2 504</w:t>
            </w:r>
            <w:r w:rsidR="00F90577" w:rsidRPr="00731E5E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81020" w14:textId="5AFC63F2" w:rsidR="00F90577" w:rsidRPr="00731E5E" w:rsidRDefault="00731E5E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1 620,0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F70E5" w14:textId="5A48B4CE" w:rsidR="00F90577" w:rsidRPr="008F0AF2" w:rsidRDefault="008F0AF2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F0AF2">
              <w:rPr>
                <w:sz w:val="24"/>
                <w:szCs w:val="24"/>
              </w:rPr>
              <w:t>2 120,0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ACFCA" w14:textId="5C182464" w:rsidR="00F90577" w:rsidRPr="00B766E0" w:rsidRDefault="00B766E0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6 244,0</w:t>
            </w:r>
          </w:p>
        </w:tc>
      </w:tr>
      <w:tr w:rsidR="00F37281" w:rsidRPr="00F37281" w14:paraId="14A69EEF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5628E" w14:textId="77777777" w:rsidR="00F90577" w:rsidRPr="00731E5E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2C458" w14:textId="77777777" w:rsidR="00F90577" w:rsidRPr="00731E5E" w:rsidRDefault="00F90577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1E44" w14:textId="0169691C" w:rsidR="00F90577" w:rsidRPr="00731E5E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326E0" w14:textId="37E8C44D" w:rsidR="00F90577" w:rsidRPr="00731E5E" w:rsidRDefault="00B81117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2 504</w:t>
            </w:r>
            <w:r w:rsidR="00F90577" w:rsidRPr="00731E5E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76772" w14:textId="58589E3A" w:rsidR="00F90577" w:rsidRPr="00731E5E" w:rsidRDefault="00731E5E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1 620,0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854DB" w14:textId="34C20725" w:rsidR="00F90577" w:rsidRPr="008F0AF2" w:rsidRDefault="008F0AF2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8F0AF2">
              <w:rPr>
                <w:sz w:val="24"/>
                <w:szCs w:val="24"/>
              </w:rPr>
              <w:t>2 120,0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C4A98" w14:textId="73EA333B" w:rsidR="00F90577" w:rsidRPr="00B766E0" w:rsidRDefault="00B766E0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6 244,0</w:t>
            </w:r>
          </w:p>
        </w:tc>
      </w:tr>
      <w:tr w:rsidR="00F37281" w:rsidRPr="00F37281" w14:paraId="6F5795C5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BF803" w14:textId="77777777" w:rsidR="00F90577" w:rsidRPr="00731E5E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665FA" w14:textId="77777777" w:rsidR="00F90577" w:rsidRPr="00731E5E" w:rsidRDefault="00F90577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1651" w14:textId="43F21344" w:rsidR="00F90577" w:rsidRPr="00731E5E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30E52" w14:textId="2D32CB61" w:rsidR="00F90577" w:rsidRPr="00731E5E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94C35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D8716" w14:textId="77777777" w:rsidR="00F90577" w:rsidRPr="008F0AF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F0AF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43E51" w14:textId="77777777" w:rsidR="00F90577" w:rsidRPr="00B766E0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0,0</w:t>
            </w:r>
          </w:p>
        </w:tc>
      </w:tr>
      <w:tr w:rsidR="00F37281" w:rsidRPr="00F37281" w14:paraId="76A9265C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2E481" w14:textId="77777777" w:rsidR="00F90577" w:rsidRPr="00731E5E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4EACD" w14:textId="77777777" w:rsidR="00F90577" w:rsidRPr="00731E5E" w:rsidRDefault="00F90577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21BE" w14:textId="38D9E51B" w:rsidR="00F90577" w:rsidRPr="00731E5E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08E51" w14:textId="74B1DF3D" w:rsidR="00F90577" w:rsidRPr="00731E5E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09D14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6F86F" w14:textId="77777777" w:rsidR="00F90577" w:rsidRPr="008F0AF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F0AF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59105" w14:textId="77777777" w:rsidR="00F90577" w:rsidRPr="00B766E0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0,0</w:t>
            </w:r>
          </w:p>
        </w:tc>
      </w:tr>
      <w:tr w:rsidR="00F37281" w:rsidRPr="00F37281" w14:paraId="65E95C20" w14:textId="77777777" w:rsidTr="00F90577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18471" w14:textId="77777777" w:rsidR="00F90577" w:rsidRPr="00731E5E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2C7FA" w14:textId="77777777" w:rsidR="00F90577" w:rsidRPr="00731E5E" w:rsidRDefault="00F90577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1819" w14:textId="1A37141A" w:rsidR="00F90577" w:rsidRPr="00731E5E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EB55B" w14:textId="0CF15629" w:rsidR="00F90577" w:rsidRPr="00731E5E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7067B5" w14:textId="77777777" w:rsidR="00F90577" w:rsidRPr="00731E5E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1E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76A23" w14:textId="77777777" w:rsidR="00F90577" w:rsidRPr="008F0AF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F0AF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FA352" w14:textId="77777777" w:rsidR="00F90577" w:rsidRPr="00B766E0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0,0</w:t>
            </w:r>
          </w:p>
        </w:tc>
      </w:tr>
      <w:tr w:rsidR="00F37281" w:rsidRPr="00F37281" w14:paraId="78E4BD5A" w14:textId="77777777" w:rsidTr="005C232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02193" w14:textId="77777777" w:rsidR="00F90577" w:rsidRPr="00153750" w:rsidRDefault="00F90577" w:rsidP="0022543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53750">
              <w:rPr>
                <w:sz w:val="28"/>
                <w:szCs w:val="28"/>
              </w:rPr>
              <w:t>2.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08026" w14:textId="77777777" w:rsidR="00F90577" w:rsidRPr="00153750" w:rsidRDefault="00F90577" w:rsidP="0022543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Мероприятие (результат) 1</w:t>
            </w:r>
          </w:p>
          <w:p w14:paraId="787EE685" w14:textId="6AE29B1C" w:rsidR="00F90577" w:rsidRPr="00153750" w:rsidRDefault="00F90577" w:rsidP="0022543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 xml:space="preserve"> «Капитальный ремонт муниципального жилищного фонда»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C3F2" w14:textId="58E7CBA4" w:rsidR="00F90577" w:rsidRPr="00153750" w:rsidRDefault="005C232B" w:rsidP="005C232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E6930" w14:textId="721E3A2D" w:rsidR="00F90577" w:rsidRPr="00153750" w:rsidRDefault="00B81117" w:rsidP="0022543B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75</w:t>
            </w:r>
            <w:r w:rsidR="005C232B"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62D6E" w14:textId="0BB43527" w:rsidR="00F90577" w:rsidRPr="00153750" w:rsidRDefault="005C232B" w:rsidP="0022543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9AA60" w14:textId="4A42F10C" w:rsidR="00F90577" w:rsidRPr="00153750" w:rsidRDefault="00630B69" w:rsidP="0022543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50</w:t>
            </w:r>
            <w:r w:rsidR="005C232B"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A27C7" w14:textId="32B7541D" w:rsidR="00F90577" w:rsidRPr="00B766E0" w:rsidRDefault="00630B69" w:rsidP="0022543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766E0">
              <w:rPr>
                <w:sz w:val="24"/>
                <w:szCs w:val="24"/>
              </w:rPr>
              <w:t>1 25</w:t>
            </w:r>
            <w:r w:rsidR="005C232B" w:rsidRPr="00B766E0">
              <w:rPr>
                <w:sz w:val="24"/>
                <w:szCs w:val="24"/>
              </w:rPr>
              <w:t>0,0</w:t>
            </w:r>
          </w:p>
        </w:tc>
      </w:tr>
      <w:tr w:rsidR="00F37281" w:rsidRPr="00F37281" w14:paraId="7D06047A" w14:textId="77777777" w:rsidTr="0053639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13182" w14:textId="3CB0EF8C" w:rsidR="00F90577" w:rsidRPr="00153750" w:rsidRDefault="00F90577" w:rsidP="003F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54655" w14:textId="75899D3D" w:rsidR="00F90577" w:rsidRPr="00153750" w:rsidRDefault="00F90577" w:rsidP="003F46B1">
            <w:pPr>
              <w:widowControl w:val="0"/>
              <w:jc w:val="both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24BF" w14:textId="7F6408A4" w:rsidR="00F90577" w:rsidRPr="00153750" w:rsidRDefault="00153750" w:rsidP="00536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951 0501 02 4 01 28040 240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7F953" w14:textId="5FF09D9D" w:rsidR="00F90577" w:rsidRPr="00153750" w:rsidRDefault="00153750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4EC2B" w14:textId="77455191" w:rsidR="00F90577" w:rsidRPr="00153750" w:rsidRDefault="005C232B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53A1C" w14:textId="6A3EB03D" w:rsidR="00F90577" w:rsidRPr="00153750" w:rsidRDefault="00630B69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50</w:t>
            </w:r>
            <w:r w:rsidR="005C232B"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33430" w14:textId="63DEB1A9" w:rsidR="00F90577" w:rsidRPr="00153750" w:rsidRDefault="00630B69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1 250</w:t>
            </w:r>
            <w:r w:rsidR="005C232B" w:rsidRPr="00153750">
              <w:rPr>
                <w:sz w:val="24"/>
                <w:szCs w:val="24"/>
              </w:rPr>
              <w:t>,0</w:t>
            </w:r>
          </w:p>
        </w:tc>
      </w:tr>
      <w:tr w:rsidR="00F37281" w:rsidRPr="00F37281" w14:paraId="0ED54ED6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6C403" w14:textId="77777777" w:rsidR="00F90577" w:rsidRPr="00153750" w:rsidRDefault="00F90577" w:rsidP="003F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AA57F" w14:textId="3DF7D730" w:rsidR="00F90577" w:rsidRPr="00153750" w:rsidRDefault="00F90577" w:rsidP="003F46B1">
            <w:pPr>
              <w:widowControl w:val="0"/>
              <w:jc w:val="both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AB13" w14:textId="63356FB7" w:rsidR="00F90577" w:rsidRPr="00153750" w:rsidRDefault="00E9438B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BBD18" w14:textId="7CE771CC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23842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4FD3E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3EF04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</w:tr>
      <w:tr w:rsidR="00F37281" w:rsidRPr="00F37281" w14:paraId="7E3977EF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E2E2D" w14:textId="77777777" w:rsidR="00F90577" w:rsidRPr="00153750" w:rsidRDefault="00F90577" w:rsidP="003F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E444B" w14:textId="75DB5D62" w:rsidR="00F90577" w:rsidRPr="00153750" w:rsidRDefault="00F90577" w:rsidP="003F46B1">
            <w:pPr>
              <w:widowControl w:val="0"/>
              <w:jc w:val="both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A386" w14:textId="140B9B6C" w:rsidR="00F90577" w:rsidRPr="00153750" w:rsidRDefault="00E9438B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EEA2F" w14:textId="3280DD6E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AC724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6A784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53B1C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</w:tr>
      <w:tr w:rsidR="00F37281" w:rsidRPr="00F37281" w14:paraId="37A19A15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B1910" w14:textId="77777777" w:rsidR="00F90577" w:rsidRPr="00153750" w:rsidRDefault="00F90577" w:rsidP="003F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D63CA" w14:textId="6FC02C84" w:rsidR="00F90577" w:rsidRPr="00153750" w:rsidRDefault="00F90577" w:rsidP="003F46B1">
            <w:pPr>
              <w:widowControl w:val="0"/>
              <w:jc w:val="both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A3F1" w14:textId="1C562CD8" w:rsidR="00F90577" w:rsidRPr="00153750" w:rsidRDefault="00E9438B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A024B" w14:textId="7D7D07FE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26BCC7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50DB7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BDCC7" w14:textId="77777777" w:rsidR="00F90577" w:rsidRPr="00153750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53750">
              <w:rPr>
                <w:sz w:val="24"/>
                <w:szCs w:val="24"/>
              </w:rPr>
              <w:t>0,0</w:t>
            </w:r>
          </w:p>
        </w:tc>
      </w:tr>
      <w:tr w:rsidR="00F37281" w:rsidRPr="00F37281" w14:paraId="31BDD671" w14:textId="77777777" w:rsidTr="00A757D9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99604" w14:textId="73646D02" w:rsidR="00F90577" w:rsidRPr="005307A9" w:rsidRDefault="00F90577" w:rsidP="0022543B">
            <w:pPr>
              <w:jc w:val="center"/>
              <w:rPr>
                <w:sz w:val="28"/>
                <w:szCs w:val="28"/>
              </w:rPr>
            </w:pPr>
            <w:r w:rsidRPr="005307A9">
              <w:rPr>
                <w:sz w:val="28"/>
                <w:szCs w:val="28"/>
              </w:rPr>
              <w:t>3.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EB328" w14:textId="77777777" w:rsidR="001B56E5" w:rsidRPr="005307A9" w:rsidRDefault="00A757D9" w:rsidP="00A757D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Мероприятие (результат) 2</w:t>
            </w:r>
          </w:p>
          <w:p w14:paraId="710CDFD5" w14:textId="72BBF04D" w:rsidR="00F90577" w:rsidRPr="005307A9" w:rsidRDefault="00A757D9" w:rsidP="00A757D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 xml:space="preserve"> «Уплата взносов на капитальный ремонт общего имущества в многоквартирных домах, находящихся в муниципальной собственности» </w:t>
            </w:r>
            <w:r w:rsidR="00F90577" w:rsidRPr="005307A9">
              <w:rPr>
                <w:sz w:val="24"/>
                <w:szCs w:val="24"/>
              </w:rPr>
              <w:t>(всего),</w:t>
            </w:r>
            <w:r w:rsidRPr="005307A9">
              <w:rPr>
                <w:sz w:val="24"/>
                <w:szCs w:val="24"/>
              </w:rPr>
              <w:t xml:space="preserve"> </w:t>
            </w:r>
            <w:r w:rsidR="00F90577" w:rsidRPr="005307A9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6F4F" w14:textId="489BFE52" w:rsidR="00F90577" w:rsidRPr="005307A9" w:rsidRDefault="00A757D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3DA0E" w14:textId="59D68F86" w:rsidR="00F90577" w:rsidRPr="005307A9" w:rsidRDefault="00630B6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934</w:t>
            </w:r>
            <w:r w:rsidR="00A757D9" w:rsidRPr="005307A9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0FF50" w14:textId="55823B30" w:rsidR="00F90577" w:rsidRPr="005307A9" w:rsidRDefault="00630B6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60</w:t>
            </w:r>
            <w:r w:rsidR="00A757D9"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F6AB2" w14:textId="1802679A" w:rsidR="00F90577" w:rsidRPr="005307A9" w:rsidRDefault="00630B6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CDED7" w14:textId="4D060F9C" w:rsidR="00F90577" w:rsidRPr="005307A9" w:rsidRDefault="00630B6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2 134,0</w:t>
            </w:r>
          </w:p>
        </w:tc>
      </w:tr>
      <w:tr w:rsidR="00F37281" w:rsidRPr="00F37281" w14:paraId="0B2FDDF7" w14:textId="77777777" w:rsidTr="00FC43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87BF3" w14:textId="77777777" w:rsidR="00F90577" w:rsidRPr="005307A9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7FD62" w14:textId="335B6AE8" w:rsidR="00F90577" w:rsidRPr="005307A9" w:rsidRDefault="00F90577" w:rsidP="00FC435F">
            <w:pPr>
              <w:widowControl w:val="0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63FF" w14:textId="4738AA7F" w:rsidR="00F90577" w:rsidRPr="005307A9" w:rsidRDefault="005307A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951 0501 02 4 01 28050 240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065DA" w14:textId="32AEF643" w:rsidR="00F90577" w:rsidRPr="005307A9" w:rsidRDefault="00630B6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934</w:t>
            </w:r>
            <w:r w:rsidR="00FC435F" w:rsidRPr="005307A9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04073" w14:textId="3BF5A341" w:rsidR="00F90577" w:rsidRPr="005307A9" w:rsidRDefault="00630B6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60</w:t>
            </w:r>
            <w:r w:rsidR="00FC435F"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556F7" w14:textId="4085A00B" w:rsidR="00F90577" w:rsidRPr="005307A9" w:rsidRDefault="00630B6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61DBE" w14:textId="3CBABBB5" w:rsidR="00F90577" w:rsidRPr="005307A9" w:rsidRDefault="00630B6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2 134,0</w:t>
            </w:r>
          </w:p>
        </w:tc>
      </w:tr>
      <w:tr w:rsidR="00F37281" w:rsidRPr="00F37281" w14:paraId="12ED5362" w14:textId="77777777" w:rsidTr="00FC43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2FB56" w14:textId="77777777" w:rsidR="00F90577" w:rsidRPr="005307A9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0EB55" w14:textId="68BA3919" w:rsidR="00F90577" w:rsidRPr="005307A9" w:rsidRDefault="00F90577" w:rsidP="00FC435F">
            <w:pPr>
              <w:widowControl w:val="0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289D" w14:textId="2438398E" w:rsidR="00F90577" w:rsidRPr="005307A9" w:rsidRDefault="00FC435F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0F498" w14:textId="27B10561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44774" w14:textId="28829553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61DFB" w14:textId="34A759FC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91526" w14:textId="1333E14E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</w:tr>
      <w:tr w:rsidR="00F37281" w:rsidRPr="00F37281" w14:paraId="6E53FB2F" w14:textId="77777777" w:rsidTr="00FC43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4A4C1" w14:textId="77777777" w:rsidR="00F90577" w:rsidRPr="005307A9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144E7" w14:textId="48572F1F" w:rsidR="00F90577" w:rsidRPr="005307A9" w:rsidRDefault="00F90577" w:rsidP="00FC435F">
            <w:pPr>
              <w:widowControl w:val="0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EB4E" w14:textId="1C04C079" w:rsidR="00F90577" w:rsidRPr="005307A9" w:rsidRDefault="00FC435F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CFBA7" w14:textId="18AAE8BA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F162D" w14:textId="472FE14E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29464" w14:textId="12E33665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38436" w14:textId="31AA77FD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</w:tr>
      <w:tr w:rsidR="00F37281" w:rsidRPr="00F37281" w14:paraId="0D5E01C5" w14:textId="77777777" w:rsidTr="00FC43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825BF" w14:textId="77777777" w:rsidR="00F90577" w:rsidRPr="005307A9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CEAF9" w14:textId="73CA00B2" w:rsidR="00F90577" w:rsidRPr="005307A9" w:rsidRDefault="00F90577" w:rsidP="00FC435F">
            <w:pPr>
              <w:widowControl w:val="0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27A5" w14:textId="7D58AB29" w:rsidR="00F90577" w:rsidRPr="005307A9" w:rsidRDefault="00FC435F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F4373" w14:textId="2485F0F8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B6952" w14:textId="64E812C7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440C2" w14:textId="36255A9F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547BD" w14:textId="5212690A" w:rsidR="00F90577" w:rsidRPr="005307A9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307A9">
              <w:rPr>
                <w:sz w:val="24"/>
                <w:szCs w:val="24"/>
              </w:rPr>
              <w:t>0,0</w:t>
            </w:r>
          </w:p>
        </w:tc>
      </w:tr>
      <w:tr w:rsidR="00F37281" w:rsidRPr="00F37281" w14:paraId="7412D347" w14:textId="77777777" w:rsidTr="00655C75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074D6" w14:textId="79355211" w:rsidR="00F90577" w:rsidRPr="00997E13" w:rsidRDefault="00F90577" w:rsidP="0022543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97E13">
              <w:rPr>
                <w:sz w:val="28"/>
                <w:szCs w:val="28"/>
              </w:rPr>
              <w:t>4.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00100" w14:textId="77777777" w:rsidR="001B56E5" w:rsidRPr="00997E13" w:rsidRDefault="001B56E5" w:rsidP="0031345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Мероприятие (результат)  3</w:t>
            </w:r>
          </w:p>
          <w:p w14:paraId="009F1C2C" w14:textId="4AFCA2D7" w:rsidR="00F90577" w:rsidRPr="00997E13" w:rsidRDefault="001B56E5" w:rsidP="0031345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«Содержание муниципальных жилых помещений»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F075" w14:textId="2EFEB408" w:rsidR="00F90577" w:rsidRPr="00997E13" w:rsidRDefault="001B56E5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88312" w14:textId="6FD5554C" w:rsidR="00F90577" w:rsidRPr="00997E13" w:rsidRDefault="00630B69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820</w:t>
            </w:r>
            <w:r w:rsidR="001B56E5" w:rsidRPr="00997E1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9477F" w14:textId="3CB44AB7" w:rsidR="00F90577" w:rsidRPr="00997E13" w:rsidRDefault="00630B69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1</w:t>
            </w:r>
            <w:r w:rsidR="00997E13" w:rsidRPr="00997E13">
              <w:rPr>
                <w:sz w:val="24"/>
                <w:szCs w:val="24"/>
              </w:rPr>
              <w:t xml:space="preserve"> </w:t>
            </w:r>
            <w:r w:rsidRPr="00997E13">
              <w:rPr>
                <w:sz w:val="24"/>
                <w:szCs w:val="24"/>
              </w:rPr>
              <w:t>02</w:t>
            </w:r>
            <w:r w:rsidR="001B56E5"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89F31" w14:textId="6BA32372" w:rsidR="00F90577" w:rsidRPr="00997E13" w:rsidRDefault="00630B69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1</w:t>
            </w:r>
            <w:r w:rsidR="00997E13" w:rsidRPr="00997E13">
              <w:rPr>
                <w:sz w:val="24"/>
                <w:szCs w:val="24"/>
              </w:rPr>
              <w:t xml:space="preserve"> </w:t>
            </w:r>
            <w:r w:rsidRPr="00997E13">
              <w:rPr>
                <w:sz w:val="24"/>
                <w:szCs w:val="24"/>
              </w:rPr>
              <w:t>02</w:t>
            </w:r>
            <w:r w:rsidR="001B56E5"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FDC4A" w14:textId="6C93CBDD" w:rsidR="00F90577" w:rsidRPr="00997E13" w:rsidRDefault="00630B69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2</w:t>
            </w:r>
            <w:r w:rsidR="00997E13" w:rsidRPr="00997E13">
              <w:rPr>
                <w:sz w:val="24"/>
                <w:szCs w:val="24"/>
              </w:rPr>
              <w:t xml:space="preserve"> </w:t>
            </w:r>
            <w:r w:rsidRPr="00997E13">
              <w:rPr>
                <w:sz w:val="24"/>
                <w:szCs w:val="24"/>
              </w:rPr>
              <w:t>860</w:t>
            </w:r>
            <w:r w:rsidR="001B56E5" w:rsidRPr="00997E13">
              <w:rPr>
                <w:sz w:val="24"/>
                <w:szCs w:val="24"/>
              </w:rPr>
              <w:t>,0</w:t>
            </w:r>
          </w:p>
        </w:tc>
      </w:tr>
      <w:tr w:rsidR="00F37281" w:rsidRPr="00F37281" w14:paraId="3D625A44" w14:textId="77777777" w:rsidTr="009C3736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0472D" w14:textId="7033303E" w:rsidR="00F90577" w:rsidRPr="00997E13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750E7" w14:textId="41F7BD4F" w:rsidR="00F90577" w:rsidRPr="00997E13" w:rsidRDefault="00F90577" w:rsidP="0022543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E54D" w14:textId="45801B00" w:rsidR="0031345D" w:rsidRPr="00997E13" w:rsidRDefault="00997E13" w:rsidP="0031345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951 0501 02 4 01 28550 240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799AA" w14:textId="559BCFBA" w:rsidR="00F90577" w:rsidRPr="00997E13" w:rsidRDefault="00630B69" w:rsidP="009C3736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820</w:t>
            </w:r>
            <w:r w:rsidR="00F90577" w:rsidRPr="00997E1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EF03E" w14:textId="5E98AA30" w:rsidR="00F90577" w:rsidRPr="00997E13" w:rsidRDefault="00630B69" w:rsidP="009C373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1</w:t>
            </w:r>
            <w:r w:rsidR="00997E13" w:rsidRPr="00997E13">
              <w:rPr>
                <w:sz w:val="24"/>
                <w:szCs w:val="24"/>
              </w:rPr>
              <w:t xml:space="preserve"> </w:t>
            </w:r>
            <w:r w:rsidRPr="00997E13">
              <w:rPr>
                <w:sz w:val="24"/>
                <w:szCs w:val="24"/>
              </w:rPr>
              <w:t>02</w:t>
            </w:r>
            <w:r w:rsidR="0031345D"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33A11" w14:textId="21C5CF74" w:rsidR="00F90577" w:rsidRPr="00997E13" w:rsidRDefault="00630B69" w:rsidP="009C373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1</w:t>
            </w:r>
            <w:r w:rsidR="00997E13" w:rsidRPr="00997E13">
              <w:rPr>
                <w:sz w:val="24"/>
                <w:szCs w:val="24"/>
              </w:rPr>
              <w:t xml:space="preserve"> </w:t>
            </w:r>
            <w:r w:rsidRPr="00997E13">
              <w:rPr>
                <w:sz w:val="24"/>
                <w:szCs w:val="24"/>
              </w:rPr>
              <w:t>02</w:t>
            </w:r>
            <w:r w:rsidR="00F90577"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752DA" w14:textId="2638F9E0" w:rsidR="00F90577" w:rsidRPr="00997E13" w:rsidRDefault="00630B69" w:rsidP="009C3736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2 860</w:t>
            </w:r>
            <w:r w:rsidR="0031345D" w:rsidRPr="00997E13">
              <w:rPr>
                <w:sz w:val="24"/>
                <w:szCs w:val="24"/>
              </w:rPr>
              <w:t>,0</w:t>
            </w:r>
          </w:p>
        </w:tc>
      </w:tr>
      <w:tr w:rsidR="00F37281" w:rsidRPr="00F37281" w14:paraId="3B25F3F6" w14:textId="77777777" w:rsidTr="00655C7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DAE89" w14:textId="77777777" w:rsidR="00F90577" w:rsidRPr="00997E13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D6A5A" w14:textId="502F2CDC" w:rsidR="00F90577" w:rsidRPr="00997E13" w:rsidRDefault="00F90577" w:rsidP="00655C75">
            <w:pPr>
              <w:widowControl w:val="0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111F" w14:textId="6EF34588" w:rsidR="00F90577" w:rsidRPr="00997E13" w:rsidRDefault="00655C75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5DB75" w14:textId="5390B0AF" w:rsidR="00F90577" w:rsidRPr="00997E13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0F7DD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1A365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5FF76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</w:tr>
      <w:tr w:rsidR="00F37281" w:rsidRPr="00F37281" w14:paraId="00224BBF" w14:textId="77777777" w:rsidTr="00655C7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CF0A6" w14:textId="77777777" w:rsidR="00F90577" w:rsidRPr="00997E13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8D757" w14:textId="642C8594" w:rsidR="00F90577" w:rsidRPr="00997E13" w:rsidRDefault="00F90577" w:rsidP="00655C75">
            <w:pPr>
              <w:widowControl w:val="0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2F2B" w14:textId="05BF76BC" w:rsidR="00F90577" w:rsidRPr="00997E13" w:rsidRDefault="00655C75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9DF93" w14:textId="05B8D384" w:rsidR="00F90577" w:rsidRPr="00997E13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2E25F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3136D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D304A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</w:tr>
      <w:tr w:rsidR="00F90577" w:rsidRPr="00F37281" w14:paraId="43DE0200" w14:textId="77777777" w:rsidTr="00655C7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08F17" w14:textId="77777777" w:rsidR="00F90577" w:rsidRPr="00997E13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E41BD" w14:textId="6E1D9529" w:rsidR="00F90577" w:rsidRPr="00997E13" w:rsidRDefault="00F90577" w:rsidP="00655C75">
            <w:pPr>
              <w:widowControl w:val="0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1CA6" w14:textId="1D3AB53C" w:rsidR="00F90577" w:rsidRPr="00997E13" w:rsidRDefault="00655C75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CFCD2" w14:textId="28F951A6" w:rsidR="00F90577" w:rsidRPr="00997E13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C0C96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B998D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EA5DE" w14:textId="77777777" w:rsidR="00F90577" w:rsidRPr="00997E13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97E13">
              <w:rPr>
                <w:sz w:val="24"/>
                <w:szCs w:val="24"/>
              </w:rPr>
              <w:t>0,0</w:t>
            </w:r>
          </w:p>
        </w:tc>
      </w:tr>
    </w:tbl>
    <w:p w14:paraId="4223DE0D" w14:textId="77777777" w:rsidR="00AF26D7" w:rsidRPr="00F37281" w:rsidRDefault="00AF26D7" w:rsidP="003E79C2">
      <w:pPr>
        <w:widowControl w:val="0"/>
        <w:outlineLvl w:val="2"/>
        <w:rPr>
          <w:color w:val="FF0000"/>
          <w:sz w:val="28"/>
        </w:rPr>
      </w:pPr>
    </w:p>
    <w:p w14:paraId="24FAABAB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3F987FA3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58655E40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43DDB12A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2AE27206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4C3D1AE2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5F3D2D9C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490BADE3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601AACBD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7A61AF3D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108CBC89" w14:textId="77777777" w:rsidR="001B56E5" w:rsidRPr="00F37281" w:rsidRDefault="001B56E5" w:rsidP="003E79C2">
      <w:pPr>
        <w:widowControl w:val="0"/>
        <w:outlineLvl w:val="2"/>
        <w:rPr>
          <w:color w:val="FF0000"/>
          <w:sz w:val="28"/>
        </w:rPr>
      </w:pPr>
    </w:p>
    <w:p w14:paraId="0971A31F" w14:textId="77777777" w:rsidR="00D522E9" w:rsidRPr="00F37281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6FE259A8" w14:textId="77777777" w:rsidR="00D522E9" w:rsidRPr="00F37281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7D9C0EB7" w14:textId="77777777" w:rsidR="00D522E9" w:rsidRPr="00F37281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3DAA88B4" w14:textId="77777777" w:rsidR="00D522E9" w:rsidRPr="00F37281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2951CD72" w14:textId="77777777" w:rsidR="00D522E9" w:rsidRPr="00F37281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2D5CCA4C" w14:textId="77777777" w:rsidR="00D522E9" w:rsidRPr="00F37281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78C91AE1" w14:textId="77777777" w:rsidR="00CD4FEF" w:rsidRPr="00F37281" w:rsidRDefault="00CD4FEF" w:rsidP="00CD4FEF">
      <w:pPr>
        <w:rPr>
          <w:color w:val="FF0000"/>
          <w:lang w:eastAsia="ru-RU"/>
        </w:rPr>
      </w:pPr>
    </w:p>
    <w:p w14:paraId="1C378493" w14:textId="77777777" w:rsidR="00CD4FEF" w:rsidRPr="00F37281" w:rsidRDefault="00CD4FEF" w:rsidP="00CD4FEF">
      <w:pPr>
        <w:rPr>
          <w:color w:val="FF0000"/>
          <w:lang w:eastAsia="ru-RU"/>
        </w:rPr>
      </w:pPr>
    </w:p>
    <w:p w14:paraId="4315EA00" w14:textId="77777777" w:rsidR="00CD4FEF" w:rsidRPr="00F37281" w:rsidRDefault="00CD4FEF" w:rsidP="00CD4FEF">
      <w:pPr>
        <w:rPr>
          <w:color w:val="FF0000"/>
          <w:lang w:eastAsia="ru-RU"/>
        </w:rPr>
      </w:pPr>
    </w:p>
    <w:p w14:paraId="1E35A89F" w14:textId="77777777" w:rsidR="00444A24" w:rsidRPr="00F37281" w:rsidRDefault="00444A24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0B928B0C" w14:textId="77777777" w:rsidR="00444A24" w:rsidRPr="00F37281" w:rsidRDefault="00444A24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0FECF014" w14:textId="77777777" w:rsidR="00444A24" w:rsidRPr="00F37281" w:rsidRDefault="00444A24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0FC2E2E5" w14:textId="77777777" w:rsidR="00444A24" w:rsidRPr="00F37281" w:rsidRDefault="00444A24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3A79E05F" w14:textId="77777777" w:rsidR="009058DC" w:rsidRDefault="009058DC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3AEBE81A" w14:textId="42435D3D" w:rsidR="00D522E9" w:rsidRPr="009058DC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9058DC">
        <w:rPr>
          <w:rFonts w:ascii="Times New Roman" w:hAnsi="Times New Roman"/>
          <w:b w:val="0"/>
          <w:color w:val="auto"/>
          <w:sz w:val="28"/>
          <w:szCs w:val="28"/>
        </w:rPr>
        <w:lastRenderedPageBreak/>
        <w:t>5. План реализации комплекса процессных мероприятий на 2025 – 2027 годы</w:t>
      </w:r>
    </w:p>
    <w:p w14:paraId="07340E1B" w14:textId="77777777" w:rsidR="00D522E9" w:rsidRPr="009058DC" w:rsidRDefault="00D522E9" w:rsidP="00D522E9">
      <w:pPr>
        <w:widowControl w:val="0"/>
        <w:jc w:val="center"/>
        <w:rPr>
          <w:sz w:val="28"/>
          <w:szCs w:val="28"/>
        </w:rPr>
      </w:pPr>
    </w:p>
    <w:p w14:paraId="23DE46C5" w14:textId="77777777" w:rsidR="00D522E9" w:rsidRPr="009058DC" w:rsidRDefault="00D522E9" w:rsidP="00D522E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4975"/>
        <w:gridCol w:w="1650"/>
        <w:gridCol w:w="4514"/>
        <w:gridCol w:w="1697"/>
        <w:gridCol w:w="1163"/>
      </w:tblGrid>
      <w:tr w:rsidR="009058DC" w:rsidRPr="009058DC" w14:paraId="14756A5E" w14:textId="77777777" w:rsidTr="007D4731">
        <w:trPr>
          <w:tblHeader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433533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№</w:t>
            </w:r>
          </w:p>
          <w:p w14:paraId="1A5CC464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п/п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7EEA5A" w14:textId="2BC5CCD1" w:rsidR="00111B95" w:rsidRPr="009058DC" w:rsidRDefault="00527BAA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Задача, мероприятие (результат)/контрольная точка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F16605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6C89A1" w14:textId="705470F9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Ответственный исполнитель (</w:t>
            </w:r>
            <w:r w:rsidR="00527BAA" w:rsidRPr="009058DC">
              <w:rPr>
                <w:sz w:val="28"/>
                <w:szCs w:val="28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9058DC">
              <w:rPr>
                <w:sz w:val="28"/>
                <w:szCs w:val="28"/>
              </w:rPr>
              <w:t>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E8CCAB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00742C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9058DC" w:rsidRPr="009058DC" w14:paraId="7E27E0DE" w14:textId="77777777" w:rsidTr="007D4731">
        <w:trPr>
          <w:tblHeader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7E5C55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A90DF5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894B32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1672D1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3F717F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F21BF8" w14:textId="77777777" w:rsidR="00111B95" w:rsidRPr="009058DC" w:rsidRDefault="00111B95" w:rsidP="00527BA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6</w:t>
            </w:r>
          </w:p>
        </w:tc>
      </w:tr>
      <w:tr w:rsidR="009058DC" w:rsidRPr="009058DC" w14:paraId="744D8D30" w14:textId="77777777" w:rsidTr="007D473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BC31B" w14:textId="77777777" w:rsidR="00FE5BB0" w:rsidRPr="009058DC" w:rsidRDefault="00111B95" w:rsidP="00F312FD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1. Задача "</w:t>
            </w:r>
            <w:r w:rsidR="00FE5BB0" w:rsidRPr="009058DC">
              <w:t xml:space="preserve"> </w:t>
            </w:r>
            <w:r w:rsidR="00FE5BB0" w:rsidRPr="009058DC">
              <w:rPr>
                <w:sz w:val="28"/>
                <w:szCs w:val="28"/>
              </w:rPr>
              <w:t>Созданы условия для повышения качества выполнения функций в сфере</w:t>
            </w:r>
          </w:p>
          <w:p w14:paraId="5AEA9471" w14:textId="73E8CA6E" w:rsidR="00111B95" w:rsidRPr="009058DC" w:rsidRDefault="00FE5BB0" w:rsidP="00F312FD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 xml:space="preserve"> жилищно-коммунального хозяйства Белокалитвинского городского поселения </w:t>
            </w:r>
            <w:r w:rsidR="00111B95" w:rsidRPr="009058DC">
              <w:rPr>
                <w:sz w:val="28"/>
                <w:szCs w:val="28"/>
              </w:rPr>
              <w:t>"</w:t>
            </w:r>
          </w:p>
        </w:tc>
      </w:tr>
      <w:tr w:rsidR="009058DC" w:rsidRPr="009058DC" w14:paraId="05D2519E" w14:textId="77777777" w:rsidTr="00DE656A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2E57FB" w14:textId="77777777" w:rsidR="00DE656A" w:rsidRPr="009058DC" w:rsidRDefault="00DE656A" w:rsidP="00DE656A">
            <w:pPr>
              <w:jc w:val="center"/>
              <w:rPr>
                <w:sz w:val="28"/>
                <w:szCs w:val="28"/>
              </w:rPr>
            </w:pPr>
            <w:r w:rsidRPr="009058DC">
              <w:rPr>
                <w:sz w:val="28"/>
                <w:szCs w:val="28"/>
              </w:rPr>
              <w:t>1.1.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A6660C" w14:textId="77777777" w:rsidR="00DE656A" w:rsidRPr="009058DC" w:rsidRDefault="00DE656A" w:rsidP="00DE656A">
            <w:pPr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Мероприятие (результат) 1</w:t>
            </w:r>
          </w:p>
          <w:p w14:paraId="32F2279A" w14:textId="5E06399A" w:rsidR="00DE656A" w:rsidRPr="009058DC" w:rsidRDefault="00DE656A" w:rsidP="00DE656A">
            <w:pPr>
              <w:jc w:val="both"/>
              <w:rPr>
                <w:sz w:val="28"/>
                <w:szCs w:val="28"/>
              </w:rPr>
            </w:pPr>
            <w:r w:rsidRPr="009058DC">
              <w:rPr>
                <w:sz w:val="24"/>
                <w:szCs w:val="24"/>
              </w:rPr>
              <w:t>«Капитальный ремонт муниципального жилищного фонда»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E61C9C" w14:textId="77777777" w:rsidR="00DE656A" w:rsidRPr="009058DC" w:rsidRDefault="00DE656A" w:rsidP="00DE656A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Х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E44219" w14:textId="77777777" w:rsidR="00DE656A" w:rsidRPr="009058DC" w:rsidRDefault="00DE656A" w:rsidP="00D63613">
            <w:pPr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C8801D" w14:textId="77777777" w:rsidR="00DE656A" w:rsidRPr="009058DC" w:rsidRDefault="00DE656A" w:rsidP="00DE656A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7B9DD" w14:textId="77777777" w:rsidR="00DE656A" w:rsidRPr="009058DC" w:rsidRDefault="00DE656A" w:rsidP="00DE656A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Х</w:t>
            </w:r>
          </w:p>
        </w:tc>
      </w:tr>
      <w:tr w:rsidR="009058DC" w:rsidRPr="009058DC" w14:paraId="56254D17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91D750" w14:textId="15A59BC6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1.2.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1C5E97" w14:textId="77777777" w:rsidR="00D63613" w:rsidRPr="009058DC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Контрольная точка 1.1.</w:t>
            </w:r>
          </w:p>
          <w:p w14:paraId="25FE0BC1" w14:textId="7371D144" w:rsidR="00D63613" w:rsidRPr="009058DC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Заключены муниципальные контракты между Администрацией Белокалитвинского городского поселения и подрядными организациями на проведение капитального ремонт муниципального жилищного фонда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15AFFA" w14:textId="2924B3C0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до 15 декабря 2025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CBA86" w14:textId="5A74E94A" w:rsidR="00D63613" w:rsidRPr="009058DC" w:rsidRDefault="00D63613" w:rsidP="00D63613">
            <w:pPr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5C8312" w14:textId="2D61AAD9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1CFB98" w14:textId="77777777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нет</w:t>
            </w:r>
          </w:p>
          <w:p w14:paraId="2AECB695" w14:textId="77777777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информационной системы</w:t>
            </w:r>
          </w:p>
        </w:tc>
      </w:tr>
      <w:tr w:rsidR="009058DC" w:rsidRPr="009058DC" w14:paraId="50F08233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E2E4A5" w14:textId="35BFBBD0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1.3.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5AEC4" w14:textId="77777777" w:rsidR="00D63613" w:rsidRPr="009058DC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Контрольная точка 1.2.</w:t>
            </w:r>
          </w:p>
          <w:p w14:paraId="706A64B5" w14:textId="2B13111C" w:rsidR="00D63613" w:rsidRPr="009058DC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Произведена приемка выполненных работ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A65AA2" w14:textId="15843AE3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до 20 декабря 2025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EFBB76" w14:textId="7AF6CDB4" w:rsidR="00D63613" w:rsidRPr="009058DC" w:rsidRDefault="00D63613" w:rsidP="00D63613">
            <w:pPr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F78A11" w14:textId="693E5E5C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акт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A85C1D" w14:textId="77777777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нет</w:t>
            </w:r>
          </w:p>
          <w:p w14:paraId="32786CBE" w14:textId="5AE29E5F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7ECE0B97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66CB5B" w14:textId="419F90D9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1.4.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84AB60" w14:textId="77777777" w:rsidR="00D63613" w:rsidRPr="009058DC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Контрольная точка 1.3.</w:t>
            </w:r>
          </w:p>
          <w:p w14:paraId="7B943EBE" w14:textId="4DA98A91" w:rsidR="00D63613" w:rsidRPr="009058DC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lastRenderedPageBreak/>
              <w:t>Произведена оплата выполненных работ по муниципальному контракту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37F351" w14:textId="7C35C832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lastRenderedPageBreak/>
              <w:t xml:space="preserve">до 29 декабря </w:t>
            </w:r>
            <w:r w:rsidRPr="009058DC">
              <w:rPr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E1A4E" w14:textId="66035353" w:rsidR="00D63613" w:rsidRPr="009058DC" w:rsidRDefault="00D63613" w:rsidP="00D63613">
            <w:pPr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9058DC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C3FECD" w14:textId="28A0806E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lastRenderedPageBreak/>
              <w:t xml:space="preserve">платежное </w:t>
            </w:r>
            <w:r w:rsidRPr="009058DC">
              <w:rPr>
                <w:sz w:val="24"/>
                <w:szCs w:val="24"/>
              </w:rPr>
              <w:lastRenderedPageBreak/>
              <w:t>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4DAA2" w14:textId="77777777" w:rsidR="00D63613" w:rsidRPr="009058DC" w:rsidRDefault="00D63613" w:rsidP="00486562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lastRenderedPageBreak/>
              <w:t>нет</w:t>
            </w:r>
          </w:p>
          <w:p w14:paraId="2412C2F6" w14:textId="05D45C49" w:rsidR="00D63613" w:rsidRPr="009058DC" w:rsidRDefault="00D63613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lastRenderedPageBreak/>
              <w:t>информационной системы</w:t>
            </w:r>
          </w:p>
        </w:tc>
      </w:tr>
      <w:tr w:rsidR="00F37281" w:rsidRPr="00F37281" w14:paraId="02F00E92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6D1527" w14:textId="7E9C3CF9" w:rsidR="00CE101F" w:rsidRPr="009058DC" w:rsidRDefault="00CE101F" w:rsidP="009058DC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lastRenderedPageBreak/>
              <w:t>1.</w:t>
            </w:r>
            <w:r w:rsidR="009058DC">
              <w:rPr>
                <w:sz w:val="24"/>
                <w:szCs w:val="24"/>
              </w:rPr>
              <w:t>5</w:t>
            </w:r>
            <w:r w:rsidRPr="009058DC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2D5A13" w14:textId="0FAC61EC" w:rsidR="00CE101F" w:rsidRPr="009058DC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Контрольная точка 1.</w:t>
            </w:r>
            <w:r w:rsidR="009058DC">
              <w:rPr>
                <w:sz w:val="24"/>
                <w:szCs w:val="24"/>
              </w:rPr>
              <w:t>4</w:t>
            </w:r>
            <w:r w:rsidRPr="009058DC">
              <w:rPr>
                <w:sz w:val="24"/>
                <w:szCs w:val="24"/>
              </w:rPr>
              <w:t>.</w:t>
            </w:r>
          </w:p>
          <w:p w14:paraId="75D170AD" w14:textId="32E5645E" w:rsidR="00CE101F" w:rsidRPr="009058DC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Заключены муниципальные контракты между Администрацией Белокалитвинского городского поселения и подрядными организациями на проведение капитального ремонт муниципального жилищного фонда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DC922F" w14:textId="7A98C639" w:rsidR="00CE101F" w:rsidRPr="009058DC" w:rsidRDefault="00CE101F" w:rsidP="00CE101F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до 15 декабря 2027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E10025" w14:textId="5FB2DA99" w:rsidR="00CE101F" w:rsidRPr="009058DC" w:rsidRDefault="00CE101F" w:rsidP="00D63613">
            <w:pPr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CF7B02" w14:textId="6B79124B" w:rsidR="00CE101F" w:rsidRPr="009058DC" w:rsidRDefault="00CE101F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BFCAF9" w14:textId="77777777" w:rsidR="00CE101F" w:rsidRPr="009058DC" w:rsidRDefault="00CE101F" w:rsidP="00486562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нет</w:t>
            </w:r>
          </w:p>
          <w:p w14:paraId="5AAEE766" w14:textId="3EDA725F" w:rsidR="00CE101F" w:rsidRPr="009058DC" w:rsidRDefault="00CE101F" w:rsidP="00486562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391F9D44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C74CF9" w14:textId="7A75036E" w:rsidR="00CE101F" w:rsidRPr="009058DC" w:rsidRDefault="00CE101F" w:rsidP="009058DC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1.</w:t>
            </w:r>
            <w:r w:rsidR="009058DC">
              <w:rPr>
                <w:sz w:val="24"/>
                <w:szCs w:val="24"/>
              </w:rPr>
              <w:t>6</w:t>
            </w:r>
            <w:r w:rsidRPr="009058DC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FB1FA" w14:textId="01657E4C" w:rsidR="00CE101F" w:rsidRPr="009058DC" w:rsidRDefault="009058DC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1.5</w:t>
            </w:r>
            <w:r w:rsidR="00CE101F" w:rsidRPr="009058DC">
              <w:rPr>
                <w:sz w:val="24"/>
                <w:szCs w:val="24"/>
              </w:rPr>
              <w:t>.</w:t>
            </w:r>
          </w:p>
          <w:p w14:paraId="47E0B763" w14:textId="340B7221" w:rsidR="00CE101F" w:rsidRPr="009058DC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Произведена приемка выполненных работ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E83406" w14:textId="25B8775E" w:rsidR="00CE101F" w:rsidRPr="009058DC" w:rsidRDefault="00CE101F" w:rsidP="00CE101F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до 20 декабря 2027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208299" w14:textId="6EA1C916" w:rsidR="00CE101F" w:rsidRPr="009058DC" w:rsidRDefault="00CE101F" w:rsidP="00D63613">
            <w:pPr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3F1F2C" w14:textId="4FAC5218" w:rsidR="00CE101F" w:rsidRPr="009058DC" w:rsidRDefault="00CE101F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акт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D63B5C" w14:textId="77777777" w:rsidR="00CE101F" w:rsidRPr="009058DC" w:rsidRDefault="00CE101F" w:rsidP="00486562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нет</w:t>
            </w:r>
          </w:p>
          <w:p w14:paraId="1B9B8A91" w14:textId="55B00DB0" w:rsidR="00CE101F" w:rsidRPr="009058DC" w:rsidRDefault="00CE101F" w:rsidP="00486562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59BF083F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7BFD4" w14:textId="51153110" w:rsidR="00CE101F" w:rsidRPr="009058DC" w:rsidRDefault="00CE101F" w:rsidP="009058DC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1.</w:t>
            </w:r>
            <w:r w:rsidR="009058DC">
              <w:rPr>
                <w:sz w:val="24"/>
                <w:szCs w:val="24"/>
              </w:rPr>
              <w:t>7</w:t>
            </w:r>
            <w:r w:rsidRPr="009058DC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93810A" w14:textId="0F242457" w:rsidR="00CE101F" w:rsidRPr="009058DC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Контрольная точка 1.</w:t>
            </w:r>
            <w:r w:rsidR="009058DC">
              <w:rPr>
                <w:sz w:val="24"/>
                <w:szCs w:val="24"/>
              </w:rPr>
              <w:t>6</w:t>
            </w:r>
            <w:r w:rsidRPr="009058DC">
              <w:rPr>
                <w:sz w:val="24"/>
                <w:szCs w:val="24"/>
              </w:rPr>
              <w:t>.</w:t>
            </w:r>
          </w:p>
          <w:p w14:paraId="06B724B3" w14:textId="5ECA2995" w:rsidR="00CE101F" w:rsidRPr="009058DC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Произведена оплата выполненных работ по муниципальному контракту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07A418" w14:textId="429C7B45" w:rsidR="00CE101F" w:rsidRPr="009058DC" w:rsidRDefault="00CE101F" w:rsidP="00CE101F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до 29 декабря 2027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2F07FC" w14:textId="76C881AE" w:rsidR="00CE101F" w:rsidRPr="009058DC" w:rsidRDefault="00CE101F" w:rsidP="00D63613">
            <w:pPr>
              <w:jc w:val="both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520B2A" w14:textId="0523F117" w:rsidR="00CE101F" w:rsidRPr="009058DC" w:rsidRDefault="00CE101F" w:rsidP="00D63613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E4C304" w14:textId="77777777" w:rsidR="00CE101F" w:rsidRPr="009058DC" w:rsidRDefault="00CE101F" w:rsidP="00486562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нет</w:t>
            </w:r>
          </w:p>
          <w:p w14:paraId="78832212" w14:textId="391A4B1E" w:rsidR="00CE101F" w:rsidRPr="009058DC" w:rsidRDefault="00CE101F" w:rsidP="00486562">
            <w:pPr>
              <w:jc w:val="center"/>
              <w:rPr>
                <w:sz w:val="24"/>
                <w:szCs w:val="24"/>
              </w:rPr>
            </w:pPr>
            <w:r w:rsidRPr="009058D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025B818C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CB7ED9" w14:textId="5E7A2B03" w:rsidR="00F766FB" w:rsidRPr="000D4B4E" w:rsidRDefault="00F766FB" w:rsidP="000D4B4E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1.</w:t>
            </w:r>
            <w:r w:rsidR="000D4B4E" w:rsidRPr="000D4B4E">
              <w:rPr>
                <w:sz w:val="24"/>
                <w:szCs w:val="24"/>
              </w:rPr>
              <w:t>8</w:t>
            </w:r>
            <w:r w:rsidRPr="000D4B4E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DD5BAC" w14:textId="77777777" w:rsidR="00F766FB" w:rsidRPr="000D4B4E" w:rsidRDefault="00F766FB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Мероприятие (результат) 2</w:t>
            </w:r>
          </w:p>
          <w:p w14:paraId="4DCE1469" w14:textId="6A45626A" w:rsidR="00F766FB" w:rsidRPr="000D4B4E" w:rsidRDefault="00F766FB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>«Уплата взносов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F1E838" w14:textId="5D930EBC" w:rsidR="00F766FB" w:rsidRPr="000D4B4E" w:rsidRDefault="00F766FB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6691A5" w14:textId="6DA93A54" w:rsidR="00F766FB" w:rsidRPr="000D4B4E" w:rsidRDefault="00F766FB" w:rsidP="00D63613">
            <w:pPr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 xml:space="preserve">отдел муниципального хозяйства </w:t>
            </w:r>
            <w:r w:rsidRPr="000D4B4E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E56F5" w14:textId="102FA846" w:rsidR="00F766FB" w:rsidRPr="000D4B4E" w:rsidRDefault="00F766FB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8AE40D" w14:textId="0F572D5F" w:rsidR="00F766FB" w:rsidRPr="000D4B4E" w:rsidRDefault="00F766FB" w:rsidP="00486562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Х</w:t>
            </w:r>
          </w:p>
        </w:tc>
      </w:tr>
      <w:tr w:rsidR="00F37281" w:rsidRPr="00F37281" w14:paraId="3DEA98A1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0DC3EA" w14:textId="447732AE" w:rsidR="00A612AD" w:rsidRPr="000D4B4E" w:rsidRDefault="00A612AD" w:rsidP="000D4B4E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>1.</w:t>
            </w:r>
            <w:r w:rsidR="000D4B4E" w:rsidRPr="000D4B4E">
              <w:rPr>
                <w:sz w:val="24"/>
                <w:szCs w:val="24"/>
              </w:rPr>
              <w:t>9</w:t>
            </w:r>
            <w:r w:rsidRPr="000D4B4E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8CB35" w14:textId="77777777" w:rsidR="00A612AD" w:rsidRPr="000D4B4E" w:rsidRDefault="00A612AD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Контрольная точка 2.1.</w:t>
            </w:r>
          </w:p>
          <w:p w14:paraId="5E21BA0E" w14:textId="71C236AB" w:rsidR="00A612AD" w:rsidRPr="000D4B4E" w:rsidRDefault="00A612AD" w:rsidP="00A612AD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Заключены соглашения о порядке уплаты взносов на капитальный ремонт общего имущества многоквартирных домов по помещениям, находящимся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EB80F4" w14:textId="42B8400C" w:rsidR="00A612AD" w:rsidRPr="000D4B4E" w:rsidRDefault="00A612AD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до 31 марта 2025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BEF0A0" w14:textId="46A94A02" w:rsidR="00A612AD" w:rsidRPr="000D4B4E" w:rsidRDefault="00A612AD" w:rsidP="00D63613">
            <w:pPr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21F7C1" w14:textId="67890CE9" w:rsidR="00A612AD" w:rsidRPr="000D4B4E" w:rsidRDefault="00A612AD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соглашения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2A617B" w14:textId="2A4DDBF7" w:rsidR="00A612AD" w:rsidRPr="000D4B4E" w:rsidRDefault="00A612AD" w:rsidP="00A612AD">
            <w:pPr>
              <w:jc w:val="center"/>
              <w:rPr>
                <w:sz w:val="24"/>
                <w:szCs w:val="24"/>
              </w:rPr>
            </w:pPr>
            <w:r w:rsidRPr="000D4B4E">
              <w:t>"АЦК-Финансы"</w:t>
            </w:r>
          </w:p>
        </w:tc>
      </w:tr>
      <w:tr w:rsidR="00F37281" w:rsidRPr="00F37281" w14:paraId="15EA024C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9BE8FB" w14:textId="31C87BA3" w:rsidR="00A77BE2" w:rsidRPr="000D4B4E" w:rsidRDefault="00A77BE2" w:rsidP="000D4B4E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1.</w:t>
            </w:r>
            <w:r w:rsidR="000D4B4E" w:rsidRPr="000D4B4E">
              <w:rPr>
                <w:sz w:val="24"/>
                <w:szCs w:val="24"/>
              </w:rPr>
              <w:t>10</w:t>
            </w:r>
            <w:r w:rsidRPr="000D4B4E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420CBB" w14:textId="77777777" w:rsidR="00A77BE2" w:rsidRPr="000D4B4E" w:rsidRDefault="00A77BE2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Контрольная точка 2.2.</w:t>
            </w:r>
          </w:p>
          <w:p w14:paraId="3D45A001" w14:textId="31D30E3F" w:rsidR="00A77BE2" w:rsidRPr="000D4B4E" w:rsidRDefault="00A77BE2" w:rsidP="00A77BE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Реестры на ежемесячные взносы на капитальный ремонт в части жилых и нежилых помещений, находящихся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181065" w14:textId="08D6471B" w:rsidR="00A77BE2" w:rsidRPr="000D4B4E" w:rsidRDefault="00A77BE2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январь-декабрь 2025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39B7DA" w14:textId="176C7986" w:rsidR="00A77BE2" w:rsidRPr="000D4B4E" w:rsidRDefault="00A77BE2" w:rsidP="00D63613">
            <w:pPr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4EF2C5" w14:textId="377EC8AD" w:rsidR="00A77BE2" w:rsidRPr="000D4B4E" w:rsidRDefault="00A77BE2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реестры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C461D4" w14:textId="05DC9BC9" w:rsidR="00A77BE2" w:rsidRPr="000D4B4E" w:rsidRDefault="00A77BE2" w:rsidP="00A612AD">
            <w:pPr>
              <w:jc w:val="center"/>
            </w:pPr>
            <w:r w:rsidRPr="000D4B4E">
              <w:t>ведомственные данные</w:t>
            </w:r>
          </w:p>
        </w:tc>
      </w:tr>
      <w:tr w:rsidR="00F37281" w:rsidRPr="00F37281" w14:paraId="041B14E0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A487A3" w14:textId="5D8F31F0" w:rsidR="002E28E5" w:rsidRPr="000D4B4E" w:rsidRDefault="002E28E5" w:rsidP="000D4B4E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1.1</w:t>
            </w:r>
            <w:r w:rsidR="000D4B4E" w:rsidRPr="000D4B4E">
              <w:rPr>
                <w:sz w:val="24"/>
                <w:szCs w:val="24"/>
              </w:rPr>
              <w:t>1</w:t>
            </w:r>
            <w:r w:rsidRPr="000D4B4E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54C84" w14:textId="09FC39DF" w:rsidR="002E28E5" w:rsidRPr="000D4B4E" w:rsidRDefault="002E28E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Контрольная точка 2.3.</w:t>
            </w:r>
          </w:p>
          <w:p w14:paraId="29F43881" w14:textId="17A54B5B" w:rsidR="002E28E5" w:rsidRPr="000D4B4E" w:rsidRDefault="002E28E5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Заключены соглашения о порядке уплаты взносов на капитальный ремонт общего имущества многоквартирных домов по помещениям, находящимся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2880DC" w14:textId="68FC025D" w:rsidR="002E28E5" w:rsidRPr="000D4B4E" w:rsidRDefault="002E28E5" w:rsidP="002E28E5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до 31 марта 2026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E44326" w14:textId="6E6ECE78" w:rsidR="002E28E5" w:rsidRPr="000D4B4E" w:rsidRDefault="002E28E5" w:rsidP="00D63613">
            <w:pPr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F0F0BA" w14:textId="2BF3BD44" w:rsidR="002E28E5" w:rsidRPr="000D4B4E" w:rsidRDefault="002E28E5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соглашения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500D4C" w14:textId="40B0B44B" w:rsidR="002E28E5" w:rsidRPr="000D4B4E" w:rsidRDefault="002E28E5" w:rsidP="00A612AD">
            <w:pPr>
              <w:jc w:val="center"/>
            </w:pPr>
            <w:r w:rsidRPr="000D4B4E">
              <w:t>"АЦК-Финансы"</w:t>
            </w:r>
          </w:p>
        </w:tc>
      </w:tr>
      <w:tr w:rsidR="00F37281" w:rsidRPr="00F37281" w14:paraId="34AE128D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F13858" w14:textId="79F69B58" w:rsidR="002E28E5" w:rsidRPr="000D4B4E" w:rsidRDefault="002E28E5" w:rsidP="000D4B4E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1.1</w:t>
            </w:r>
            <w:r w:rsidR="000D4B4E" w:rsidRPr="000D4B4E">
              <w:rPr>
                <w:sz w:val="24"/>
                <w:szCs w:val="24"/>
              </w:rPr>
              <w:t>2</w:t>
            </w:r>
            <w:r w:rsidRPr="000D4B4E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EB8A2D" w14:textId="022953FC" w:rsidR="002E28E5" w:rsidRPr="000D4B4E" w:rsidRDefault="002E28E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Контрольная точка 2.4.</w:t>
            </w:r>
          </w:p>
          <w:p w14:paraId="630B3DD7" w14:textId="2220E4AC" w:rsidR="002E28E5" w:rsidRPr="000D4B4E" w:rsidRDefault="002E28E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>Реестры на ежемесячные взносы на капитальный ремонт в части жилых и нежилых помещений, находящихся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5051F3" w14:textId="1C055B03" w:rsidR="002E28E5" w:rsidRPr="000D4B4E" w:rsidRDefault="002E28E5" w:rsidP="002E28E5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>январь-</w:t>
            </w:r>
            <w:r w:rsidRPr="000D4B4E">
              <w:rPr>
                <w:sz w:val="24"/>
                <w:szCs w:val="24"/>
              </w:rPr>
              <w:lastRenderedPageBreak/>
              <w:t>декабрь 2026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649FE2" w14:textId="62C0B491" w:rsidR="002E28E5" w:rsidRPr="000D4B4E" w:rsidRDefault="002E28E5" w:rsidP="00D63613">
            <w:pPr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0D4B4E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567B51" w14:textId="15DC0182" w:rsidR="002E28E5" w:rsidRPr="000D4B4E" w:rsidRDefault="002E28E5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>реестры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C5A094" w14:textId="3432A21B" w:rsidR="002E28E5" w:rsidRPr="000D4B4E" w:rsidRDefault="002E28E5" w:rsidP="00A612AD">
            <w:pPr>
              <w:jc w:val="center"/>
            </w:pPr>
            <w:r w:rsidRPr="000D4B4E">
              <w:t>ведомствен</w:t>
            </w:r>
            <w:r w:rsidRPr="000D4B4E">
              <w:lastRenderedPageBreak/>
              <w:t>ные данные</w:t>
            </w:r>
          </w:p>
        </w:tc>
      </w:tr>
      <w:tr w:rsidR="00F37281" w:rsidRPr="00F37281" w14:paraId="36A19200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1B2D5B" w14:textId="4F04C9E3" w:rsidR="00BF1F75" w:rsidRPr="000D4B4E" w:rsidRDefault="00BF1F75" w:rsidP="000D4B4E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lastRenderedPageBreak/>
              <w:t>1.1</w:t>
            </w:r>
            <w:r w:rsidR="000D4B4E" w:rsidRPr="000D4B4E">
              <w:rPr>
                <w:sz w:val="24"/>
                <w:szCs w:val="24"/>
              </w:rPr>
              <w:t>3</w:t>
            </w:r>
            <w:r w:rsidRPr="000D4B4E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C74719" w14:textId="0DEF48CF" w:rsidR="00BF1F75" w:rsidRPr="000D4B4E" w:rsidRDefault="00BF1F7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Контрольная точка 2.5.</w:t>
            </w:r>
          </w:p>
          <w:p w14:paraId="67A7BED1" w14:textId="15FF5457" w:rsidR="00BF1F75" w:rsidRPr="000D4B4E" w:rsidRDefault="00BF1F7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Заключены соглашения о порядке уплаты взносов на капитальный ремонт общего имущества многоквартирных домов по помещениям, находящимся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505210" w14:textId="47B3A647" w:rsidR="00BF1F75" w:rsidRPr="000D4B4E" w:rsidRDefault="00BF1F75" w:rsidP="00BF1F75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до 31 марта 2027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68FD24" w14:textId="37FD33EA" w:rsidR="00BF1F75" w:rsidRPr="000D4B4E" w:rsidRDefault="00BF1F75" w:rsidP="00D63613">
            <w:pPr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C412F1" w14:textId="07BD651D" w:rsidR="00BF1F75" w:rsidRPr="000D4B4E" w:rsidRDefault="00BF1F75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соглашения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175841" w14:textId="07DCB97E" w:rsidR="00BF1F75" w:rsidRPr="000D4B4E" w:rsidRDefault="00BF1F75" w:rsidP="00A612AD">
            <w:pPr>
              <w:jc w:val="center"/>
            </w:pPr>
            <w:r w:rsidRPr="000D4B4E">
              <w:t>"АЦК-Финансы"</w:t>
            </w:r>
          </w:p>
        </w:tc>
      </w:tr>
      <w:tr w:rsidR="00F37281" w:rsidRPr="00F37281" w14:paraId="43A17186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512D5B" w14:textId="791D65CF" w:rsidR="00BF1F75" w:rsidRPr="000D4B4E" w:rsidRDefault="00BF1F75" w:rsidP="000D4B4E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1.1</w:t>
            </w:r>
            <w:r w:rsidR="000D4B4E" w:rsidRPr="000D4B4E">
              <w:rPr>
                <w:sz w:val="24"/>
                <w:szCs w:val="24"/>
              </w:rPr>
              <w:t>4</w:t>
            </w:r>
            <w:r w:rsidRPr="000D4B4E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1E803D" w14:textId="2344C4F8" w:rsidR="00BF1F75" w:rsidRPr="000D4B4E" w:rsidRDefault="00BF1F7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Контрольная точка 2.6.</w:t>
            </w:r>
          </w:p>
          <w:p w14:paraId="0F45D4A1" w14:textId="132A6A4C" w:rsidR="00BF1F75" w:rsidRPr="000D4B4E" w:rsidRDefault="00BF1F7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Реестры на ежемесячные взносы на капитальный ремонт в части жилых и нежилых помещений, находящихся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FACC6E" w14:textId="1771C0AD" w:rsidR="00BF1F75" w:rsidRPr="000D4B4E" w:rsidRDefault="00BF1F75" w:rsidP="00BF1F75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январь-декабрь 2027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814452" w14:textId="78E0B1A0" w:rsidR="00BF1F75" w:rsidRPr="000D4B4E" w:rsidRDefault="00BF1F75" w:rsidP="00D63613">
            <w:pPr>
              <w:jc w:val="both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26C5A6" w14:textId="5F0B4C45" w:rsidR="00BF1F75" w:rsidRPr="000D4B4E" w:rsidRDefault="00BF1F75" w:rsidP="00D63613">
            <w:pPr>
              <w:jc w:val="center"/>
              <w:rPr>
                <w:sz w:val="24"/>
                <w:szCs w:val="24"/>
              </w:rPr>
            </w:pPr>
            <w:r w:rsidRPr="000D4B4E">
              <w:rPr>
                <w:sz w:val="24"/>
                <w:szCs w:val="24"/>
              </w:rPr>
              <w:t>реестры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792C34" w14:textId="4F79EABA" w:rsidR="00BF1F75" w:rsidRPr="000D4B4E" w:rsidRDefault="00BF1F75" w:rsidP="00A612AD">
            <w:pPr>
              <w:jc w:val="center"/>
            </w:pPr>
            <w:r w:rsidRPr="000D4B4E">
              <w:t>ведомственные данные</w:t>
            </w:r>
          </w:p>
        </w:tc>
      </w:tr>
      <w:tr w:rsidR="00F37281" w:rsidRPr="00F37281" w14:paraId="66412E2D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B0346A" w14:textId="2752980D" w:rsidR="003E58BF" w:rsidRPr="00962400" w:rsidRDefault="003E58BF" w:rsidP="000D4B4E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1.</w:t>
            </w:r>
            <w:r w:rsidR="003E178B" w:rsidRPr="00962400">
              <w:rPr>
                <w:sz w:val="24"/>
                <w:szCs w:val="24"/>
              </w:rPr>
              <w:t>1</w:t>
            </w:r>
            <w:r w:rsidR="000D4B4E" w:rsidRPr="00962400">
              <w:rPr>
                <w:sz w:val="24"/>
                <w:szCs w:val="24"/>
              </w:rPr>
              <w:t>5</w:t>
            </w:r>
            <w:r w:rsidRPr="00962400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5BC479" w14:textId="77777777" w:rsidR="003E58BF" w:rsidRPr="00962400" w:rsidRDefault="003E58BF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Мероприятие (результат) 3</w:t>
            </w:r>
          </w:p>
          <w:p w14:paraId="3DD7B88D" w14:textId="0A0664A0" w:rsidR="003E58BF" w:rsidRPr="00962400" w:rsidRDefault="003E58BF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«Содержание муниципальных жилых помещений»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CFBE3C" w14:textId="10EFCBE8" w:rsidR="003E58BF" w:rsidRPr="00962400" w:rsidRDefault="003E58BF" w:rsidP="00D63613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Х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C1C271" w14:textId="4FEAEAD7" w:rsidR="003E58BF" w:rsidRPr="00962400" w:rsidRDefault="003E58BF" w:rsidP="00D63613">
            <w:pPr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4D16D4" w14:textId="02402D20" w:rsidR="003E58BF" w:rsidRPr="00962400" w:rsidRDefault="003E58BF" w:rsidP="00D63613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71C28B" w14:textId="730FD121" w:rsidR="003E58BF" w:rsidRPr="00962400" w:rsidRDefault="003E58BF" w:rsidP="00A612AD">
            <w:pPr>
              <w:jc w:val="center"/>
            </w:pPr>
            <w:r w:rsidRPr="00962400">
              <w:t>Х</w:t>
            </w:r>
          </w:p>
        </w:tc>
      </w:tr>
      <w:tr w:rsidR="00F37281" w:rsidRPr="00F37281" w14:paraId="3B5EEACF" w14:textId="77777777" w:rsidTr="0077467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0B58D3" w14:textId="6243AC59" w:rsidR="00A612AD" w:rsidRPr="00962400" w:rsidRDefault="00B94562" w:rsidP="000D4B4E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1.</w:t>
            </w:r>
            <w:r w:rsidR="003E178B" w:rsidRPr="00962400">
              <w:rPr>
                <w:sz w:val="24"/>
                <w:szCs w:val="24"/>
              </w:rPr>
              <w:t>1</w:t>
            </w:r>
            <w:r w:rsidR="000D4B4E" w:rsidRPr="00962400">
              <w:rPr>
                <w:sz w:val="24"/>
                <w:szCs w:val="24"/>
              </w:rPr>
              <w:t>6</w:t>
            </w:r>
            <w:r w:rsidRPr="00962400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8CCCF7" w14:textId="77777777" w:rsidR="00B94562" w:rsidRPr="00962400" w:rsidRDefault="00A612AD" w:rsidP="00B94562">
            <w:pPr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 xml:space="preserve">Контрольная точка </w:t>
            </w:r>
            <w:r w:rsidR="00B94562" w:rsidRPr="00962400">
              <w:rPr>
                <w:sz w:val="24"/>
                <w:szCs w:val="24"/>
              </w:rPr>
              <w:t>3.1.</w:t>
            </w:r>
          </w:p>
          <w:p w14:paraId="7E5B7EF3" w14:textId="5A18F1F0" w:rsidR="00A612AD" w:rsidRPr="00962400" w:rsidRDefault="00A612AD" w:rsidP="00B94562">
            <w:pPr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lastRenderedPageBreak/>
              <w:t xml:space="preserve">Оплата </w:t>
            </w:r>
            <w:r w:rsidR="00774678" w:rsidRPr="00962400">
              <w:rPr>
                <w:sz w:val="24"/>
                <w:szCs w:val="24"/>
              </w:rPr>
              <w:t xml:space="preserve">жилищных и </w:t>
            </w:r>
            <w:r w:rsidRPr="00962400">
              <w:rPr>
                <w:sz w:val="24"/>
                <w:szCs w:val="24"/>
              </w:rPr>
              <w:t>коммунальных услуг управляющим компаниям</w:t>
            </w:r>
            <w:r w:rsidR="00774678" w:rsidRPr="00962400">
              <w:rPr>
                <w:sz w:val="24"/>
                <w:szCs w:val="24"/>
              </w:rPr>
              <w:t xml:space="preserve"> и ТСЖ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222A7D" w14:textId="77777777" w:rsidR="00A612AD" w:rsidRPr="00962400" w:rsidRDefault="00A612AD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lastRenderedPageBreak/>
              <w:t>ежемесячно</w:t>
            </w:r>
          </w:p>
          <w:p w14:paraId="14C4BAC8" w14:textId="77777777" w:rsidR="00A612AD" w:rsidRPr="00962400" w:rsidRDefault="00A612AD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lastRenderedPageBreak/>
              <w:t>2025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3E3510" w14:textId="2C30D41B" w:rsidR="00A612AD" w:rsidRPr="00962400" w:rsidRDefault="00774678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962400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869FAD" w14:textId="6F4D146E" w:rsidR="00A612AD" w:rsidRPr="00962400" w:rsidRDefault="00774678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lastRenderedPageBreak/>
              <w:t xml:space="preserve">платежное </w:t>
            </w:r>
            <w:r w:rsidRPr="00962400">
              <w:rPr>
                <w:sz w:val="24"/>
                <w:szCs w:val="24"/>
              </w:rPr>
              <w:lastRenderedPageBreak/>
              <w:t>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A862CD" w14:textId="77777777" w:rsidR="00A612AD" w:rsidRPr="00962400" w:rsidRDefault="00A612AD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lastRenderedPageBreak/>
              <w:t>нет</w:t>
            </w:r>
          </w:p>
          <w:p w14:paraId="78E319BA" w14:textId="77777777" w:rsidR="00A612AD" w:rsidRPr="00962400" w:rsidRDefault="00A612AD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lastRenderedPageBreak/>
              <w:t>информационной системы</w:t>
            </w:r>
          </w:p>
        </w:tc>
      </w:tr>
      <w:tr w:rsidR="00962400" w:rsidRPr="00962400" w14:paraId="573094B9" w14:textId="77777777" w:rsidTr="0077467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5756F4" w14:textId="3F0FABB2" w:rsidR="003E178B" w:rsidRPr="00962400" w:rsidRDefault="003E178B" w:rsidP="00962400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lastRenderedPageBreak/>
              <w:t>1.</w:t>
            </w:r>
            <w:r w:rsidR="00962400" w:rsidRPr="00962400">
              <w:rPr>
                <w:sz w:val="24"/>
                <w:szCs w:val="24"/>
              </w:rPr>
              <w:t>17</w:t>
            </w:r>
            <w:r w:rsidRPr="00962400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403E0B" w14:textId="77777777" w:rsidR="003E178B" w:rsidRPr="00962400" w:rsidRDefault="003E178B" w:rsidP="00486562">
            <w:pPr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Контрольная точка 3.1.</w:t>
            </w:r>
          </w:p>
          <w:p w14:paraId="44AF9D64" w14:textId="11990AB5" w:rsidR="003E178B" w:rsidRPr="00962400" w:rsidRDefault="003E178B" w:rsidP="00774678">
            <w:pPr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Оплата жилищных и коммунальных услуг управляющим компаниям и ТСЖ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3C8C02" w14:textId="77777777" w:rsidR="003E178B" w:rsidRPr="00962400" w:rsidRDefault="003E178B" w:rsidP="00486562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ежемесячно</w:t>
            </w:r>
          </w:p>
          <w:p w14:paraId="2035DB7F" w14:textId="77CEC67B" w:rsidR="003E178B" w:rsidRPr="00962400" w:rsidRDefault="003E178B" w:rsidP="003E178B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2026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326CA1" w14:textId="687BE5F5" w:rsidR="003E178B" w:rsidRPr="00962400" w:rsidRDefault="003E178B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7E3FFF" w14:textId="7431DB64" w:rsidR="003E178B" w:rsidRPr="00962400" w:rsidRDefault="003E178B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BA810B" w14:textId="77777777" w:rsidR="003E178B" w:rsidRPr="00962400" w:rsidRDefault="003E178B" w:rsidP="00486562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нет</w:t>
            </w:r>
          </w:p>
          <w:p w14:paraId="6069D581" w14:textId="08F54443" w:rsidR="003E178B" w:rsidRPr="00962400" w:rsidRDefault="003E178B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информационной системы</w:t>
            </w:r>
          </w:p>
        </w:tc>
      </w:tr>
      <w:tr w:rsidR="00962400" w:rsidRPr="00962400" w14:paraId="22325184" w14:textId="77777777" w:rsidTr="0077467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6D1BB0" w14:textId="7DE2911C" w:rsidR="003E178B" w:rsidRPr="00962400" w:rsidRDefault="003E178B" w:rsidP="00962400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1.</w:t>
            </w:r>
            <w:r w:rsidR="00962400" w:rsidRPr="00962400">
              <w:rPr>
                <w:sz w:val="24"/>
                <w:szCs w:val="24"/>
              </w:rPr>
              <w:t>18</w:t>
            </w:r>
            <w:r w:rsidRPr="00962400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36D10B" w14:textId="77777777" w:rsidR="003E178B" w:rsidRPr="00962400" w:rsidRDefault="003E178B" w:rsidP="00486562">
            <w:pPr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Контрольная точка 3.1.</w:t>
            </w:r>
          </w:p>
          <w:p w14:paraId="61CC0D45" w14:textId="59FE547B" w:rsidR="003E178B" w:rsidRPr="00962400" w:rsidRDefault="003E178B" w:rsidP="00486562">
            <w:pPr>
              <w:jc w:val="both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Оплата жилищных и коммунальных услуг управляющим компаниям и ТСЖ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FBE973" w14:textId="77777777" w:rsidR="003E178B" w:rsidRPr="00962400" w:rsidRDefault="003E178B" w:rsidP="00486562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ежемесячно</w:t>
            </w:r>
          </w:p>
          <w:p w14:paraId="6C260434" w14:textId="0B55E460" w:rsidR="003E178B" w:rsidRPr="00962400" w:rsidRDefault="003E178B" w:rsidP="003E178B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2027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7C2D90" w14:textId="69ACB9E1" w:rsidR="003E178B" w:rsidRPr="00962400" w:rsidRDefault="003E178B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ECABB9" w14:textId="2263D87D" w:rsidR="003E178B" w:rsidRPr="00962400" w:rsidRDefault="003E178B" w:rsidP="00774678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74EE87" w14:textId="77777777" w:rsidR="003E178B" w:rsidRPr="00962400" w:rsidRDefault="003E178B" w:rsidP="00486562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нет</w:t>
            </w:r>
          </w:p>
          <w:p w14:paraId="4184E42C" w14:textId="7FEF96F1" w:rsidR="003E178B" w:rsidRPr="00962400" w:rsidRDefault="003E178B" w:rsidP="00486562">
            <w:pPr>
              <w:jc w:val="center"/>
              <w:rPr>
                <w:sz w:val="24"/>
                <w:szCs w:val="24"/>
              </w:rPr>
            </w:pPr>
            <w:r w:rsidRPr="00962400">
              <w:rPr>
                <w:sz w:val="24"/>
                <w:szCs w:val="24"/>
              </w:rPr>
              <w:t>информационной системы</w:t>
            </w:r>
          </w:p>
        </w:tc>
      </w:tr>
    </w:tbl>
    <w:p w14:paraId="16EC40C7" w14:textId="77777777" w:rsidR="00D97DBA" w:rsidRPr="00962400" w:rsidRDefault="00D97DBA" w:rsidP="00D97DBA">
      <w:pPr>
        <w:widowControl w:val="0"/>
        <w:ind w:firstLine="709"/>
        <w:jc w:val="both"/>
        <w:rPr>
          <w:sz w:val="28"/>
          <w:szCs w:val="28"/>
        </w:rPr>
      </w:pPr>
    </w:p>
    <w:p w14:paraId="56434C37" w14:textId="46F09761" w:rsidR="00D97DBA" w:rsidRPr="00962400" w:rsidRDefault="00D97DBA" w:rsidP="00D97DBA">
      <w:pPr>
        <w:widowControl w:val="0"/>
        <w:ind w:firstLine="709"/>
        <w:jc w:val="both"/>
        <w:rPr>
          <w:sz w:val="22"/>
          <w:szCs w:val="22"/>
        </w:rPr>
      </w:pPr>
      <w:r w:rsidRPr="00962400">
        <w:rPr>
          <w:sz w:val="22"/>
          <w:szCs w:val="22"/>
        </w:rPr>
        <w:t>Примечание.</w:t>
      </w:r>
    </w:p>
    <w:p w14:paraId="4E962DCC" w14:textId="6ECFBE9B" w:rsidR="00D522E9" w:rsidRPr="00962400" w:rsidRDefault="00D97DBA" w:rsidP="00D97DBA">
      <w:pPr>
        <w:widowControl w:val="0"/>
        <w:ind w:firstLine="709"/>
        <w:jc w:val="both"/>
        <w:rPr>
          <w:szCs w:val="14"/>
        </w:rPr>
      </w:pPr>
      <w:r w:rsidRPr="00962400">
        <w:rPr>
          <w:szCs w:val="14"/>
        </w:rPr>
        <w:t>Х – данные ячейки не заполняются.</w:t>
      </w:r>
    </w:p>
    <w:p w14:paraId="7E7FEA5A" w14:textId="77777777" w:rsidR="000719AA" w:rsidRPr="00962400" w:rsidRDefault="000719AA" w:rsidP="00D97DBA">
      <w:pPr>
        <w:widowControl w:val="0"/>
        <w:ind w:firstLine="709"/>
        <w:jc w:val="both"/>
        <w:rPr>
          <w:sz w:val="24"/>
          <w:szCs w:val="18"/>
        </w:rPr>
      </w:pPr>
    </w:p>
    <w:p w14:paraId="3BE55E07" w14:textId="77777777" w:rsidR="000719AA" w:rsidRPr="00F37281" w:rsidRDefault="000719AA" w:rsidP="00D97DBA">
      <w:pPr>
        <w:widowControl w:val="0"/>
        <w:ind w:firstLine="709"/>
        <w:jc w:val="both"/>
        <w:rPr>
          <w:color w:val="FF0000"/>
          <w:sz w:val="24"/>
          <w:szCs w:val="18"/>
        </w:rPr>
      </w:pPr>
    </w:p>
    <w:p w14:paraId="7D11110F" w14:textId="77777777" w:rsidR="000719AA" w:rsidRPr="00F37281" w:rsidRDefault="000719AA" w:rsidP="00D97DBA">
      <w:pPr>
        <w:widowControl w:val="0"/>
        <w:ind w:firstLine="709"/>
        <w:jc w:val="both"/>
        <w:rPr>
          <w:color w:val="FF0000"/>
          <w:sz w:val="24"/>
          <w:szCs w:val="18"/>
        </w:rPr>
      </w:pPr>
    </w:p>
    <w:p w14:paraId="2AAD1A7E" w14:textId="77777777" w:rsidR="000719AA" w:rsidRPr="00F37281" w:rsidRDefault="000719AA" w:rsidP="00D97DBA">
      <w:pPr>
        <w:widowControl w:val="0"/>
        <w:ind w:firstLine="709"/>
        <w:jc w:val="both"/>
        <w:rPr>
          <w:color w:val="FF0000"/>
          <w:sz w:val="24"/>
          <w:szCs w:val="18"/>
        </w:rPr>
      </w:pPr>
    </w:p>
    <w:p w14:paraId="5DAE670B" w14:textId="77777777" w:rsidR="000719AA" w:rsidRPr="00F37281" w:rsidRDefault="000719AA" w:rsidP="00D97DBA">
      <w:pPr>
        <w:widowControl w:val="0"/>
        <w:ind w:firstLine="709"/>
        <w:jc w:val="both"/>
        <w:rPr>
          <w:color w:val="FF0000"/>
          <w:sz w:val="24"/>
          <w:szCs w:val="18"/>
        </w:rPr>
      </w:pPr>
    </w:p>
    <w:p w14:paraId="092B6D63" w14:textId="77777777" w:rsidR="000719AA" w:rsidRPr="00296B72" w:rsidRDefault="000719AA" w:rsidP="000719AA">
      <w:pPr>
        <w:jc w:val="center"/>
        <w:rPr>
          <w:rFonts w:cs="Arial"/>
          <w:bCs/>
          <w:sz w:val="28"/>
          <w:szCs w:val="28"/>
        </w:rPr>
      </w:pPr>
      <w:r w:rsidRPr="00296B72">
        <w:rPr>
          <w:rFonts w:cs="Arial"/>
          <w:bCs/>
          <w:sz w:val="28"/>
          <w:szCs w:val="28"/>
          <w:lang w:val="en-US"/>
        </w:rPr>
        <w:t>I</w:t>
      </w:r>
      <w:r w:rsidRPr="00296B72">
        <w:rPr>
          <w:sz w:val="28"/>
        </w:rPr>
        <w:t>V</w:t>
      </w:r>
      <w:r w:rsidRPr="00296B72">
        <w:rPr>
          <w:rFonts w:cs="Arial"/>
          <w:bCs/>
          <w:sz w:val="28"/>
          <w:szCs w:val="28"/>
        </w:rPr>
        <w:t>. ПАСПОРТ</w:t>
      </w:r>
    </w:p>
    <w:p w14:paraId="6210194C" w14:textId="77777777" w:rsidR="000719AA" w:rsidRPr="00296B72" w:rsidRDefault="000719AA" w:rsidP="000719AA">
      <w:pPr>
        <w:tabs>
          <w:tab w:val="right" w:pos="720"/>
          <w:tab w:val="center" w:pos="4677"/>
          <w:tab w:val="right" w:pos="9355"/>
        </w:tabs>
        <w:jc w:val="center"/>
        <w:rPr>
          <w:rFonts w:cs="Arial"/>
          <w:bCs/>
          <w:sz w:val="28"/>
          <w:szCs w:val="28"/>
        </w:rPr>
      </w:pPr>
      <w:r w:rsidRPr="00296B72">
        <w:rPr>
          <w:rFonts w:cs="Arial"/>
          <w:bCs/>
          <w:sz w:val="28"/>
          <w:szCs w:val="28"/>
        </w:rPr>
        <w:t>комплекса процессных мероприятий</w:t>
      </w:r>
    </w:p>
    <w:p w14:paraId="1EA76A81" w14:textId="2EBFE01E" w:rsidR="000719AA" w:rsidRPr="00296B72" w:rsidRDefault="000719AA" w:rsidP="000719AA">
      <w:pPr>
        <w:tabs>
          <w:tab w:val="right" w:pos="720"/>
          <w:tab w:val="center" w:pos="4677"/>
          <w:tab w:val="right" w:pos="9355"/>
        </w:tabs>
        <w:jc w:val="center"/>
        <w:rPr>
          <w:rFonts w:cs="Arial"/>
          <w:bCs/>
          <w:sz w:val="28"/>
          <w:szCs w:val="28"/>
        </w:rPr>
      </w:pPr>
      <w:r w:rsidRPr="00296B72">
        <w:rPr>
          <w:rFonts w:cs="Arial"/>
          <w:bCs/>
          <w:sz w:val="28"/>
          <w:szCs w:val="28"/>
        </w:rPr>
        <w:t>«</w:t>
      </w:r>
      <w:r w:rsidR="00C609E0" w:rsidRPr="00296B72">
        <w:rPr>
          <w:sz w:val="28"/>
          <w:szCs w:val="28"/>
        </w:rPr>
        <w:t>Создание условий для обеспечения качественными жилищно-коммунальными услугами населения</w:t>
      </w:r>
      <w:r w:rsidRPr="00296B72">
        <w:rPr>
          <w:rFonts w:cs="Arial"/>
          <w:bCs/>
          <w:sz w:val="28"/>
          <w:szCs w:val="28"/>
        </w:rPr>
        <w:t>»</w:t>
      </w:r>
    </w:p>
    <w:p w14:paraId="17AD8DF0" w14:textId="77777777" w:rsidR="000719AA" w:rsidRPr="00296B72" w:rsidRDefault="000719AA" w:rsidP="000719AA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</w:p>
    <w:p w14:paraId="782AF711" w14:textId="7A8FA751" w:rsidR="000719AA" w:rsidRPr="00296B72" w:rsidRDefault="00F22C0C" w:rsidP="00F22C0C">
      <w:pPr>
        <w:tabs>
          <w:tab w:val="right" w:pos="720"/>
          <w:tab w:val="center" w:pos="4677"/>
          <w:tab w:val="right" w:pos="9355"/>
        </w:tabs>
        <w:jc w:val="both"/>
        <w:rPr>
          <w:rFonts w:cs="Arial"/>
          <w:bCs/>
          <w:sz w:val="28"/>
          <w:szCs w:val="28"/>
        </w:rPr>
      </w:pPr>
      <w:r w:rsidRPr="00296B72">
        <w:rPr>
          <w:rFonts w:cs="Arial"/>
          <w:bCs/>
          <w:sz w:val="28"/>
          <w:szCs w:val="28"/>
        </w:rPr>
        <w:t xml:space="preserve">        </w:t>
      </w:r>
      <w:r w:rsidR="000719AA" w:rsidRPr="00296B72">
        <w:rPr>
          <w:rFonts w:cs="Arial"/>
          <w:bCs/>
          <w:sz w:val="28"/>
          <w:szCs w:val="28"/>
        </w:rPr>
        <w:t>1. Основные положения</w:t>
      </w:r>
    </w:p>
    <w:p w14:paraId="235540F0" w14:textId="77777777" w:rsidR="000719AA" w:rsidRPr="00296B72" w:rsidRDefault="000719AA" w:rsidP="000719AA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9214"/>
      </w:tblGrid>
      <w:tr w:rsidR="00296B72" w:rsidRPr="00296B72" w14:paraId="39F88658" w14:textId="77777777" w:rsidTr="00F312FD">
        <w:tc>
          <w:tcPr>
            <w:tcW w:w="566" w:type="dxa"/>
          </w:tcPr>
          <w:p w14:paraId="18A8F11C" w14:textId="77777777" w:rsidR="000719AA" w:rsidRPr="00296B72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296B72">
              <w:rPr>
                <w:rFonts w:cs="Arial"/>
                <w:bCs/>
                <w:sz w:val="28"/>
                <w:szCs w:val="28"/>
              </w:rPr>
              <w:t>1.1.</w:t>
            </w:r>
          </w:p>
        </w:tc>
        <w:tc>
          <w:tcPr>
            <w:tcW w:w="3829" w:type="dxa"/>
          </w:tcPr>
          <w:p w14:paraId="2436824F" w14:textId="240CA5C1" w:rsidR="000719AA" w:rsidRPr="00296B72" w:rsidRDefault="000719AA" w:rsidP="00FA0BD7">
            <w:pPr>
              <w:tabs>
                <w:tab w:val="right" w:pos="720"/>
                <w:tab w:val="center" w:pos="4677"/>
                <w:tab w:val="right" w:pos="9355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296B72">
              <w:rPr>
                <w:rFonts w:cs="Arial"/>
                <w:bCs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296B72">
              <w:rPr>
                <w:sz w:val="28"/>
                <w:szCs w:val="28"/>
              </w:rPr>
              <w:t>«</w:t>
            </w:r>
            <w:r w:rsidR="00C609E0" w:rsidRPr="00296B72">
              <w:rPr>
                <w:sz w:val="28"/>
                <w:szCs w:val="28"/>
              </w:rPr>
              <w:t>Создание условий для обеспечения качественными жилищно-коммунальными услугами населения</w:t>
            </w:r>
            <w:r w:rsidRPr="00296B72">
              <w:rPr>
                <w:sz w:val="28"/>
                <w:szCs w:val="28"/>
              </w:rPr>
              <w:t>»</w:t>
            </w:r>
            <w:r w:rsidRPr="00296B72">
              <w:rPr>
                <w:rFonts w:cs="Arial"/>
                <w:bCs/>
                <w:sz w:val="28"/>
                <w:szCs w:val="28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5A31E0F2" w14:textId="77777777" w:rsidR="000719AA" w:rsidRPr="00296B72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296B72">
              <w:rPr>
                <w:rFonts w:cs="Arial"/>
                <w:bCs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468F925C" w14:textId="77777777" w:rsidR="000719AA" w:rsidRPr="00296B72" w:rsidRDefault="000719AA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96B72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0CEEA339" w14:textId="77777777" w:rsidR="000719AA" w:rsidRPr="00296B72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</w:p>
        </w:tc>
      </w:tr>
      <w:tr w:rsidR="00296B72" w:rsidRPr="00296B72" w14:paraId="56DACF17" w14:textId="77777777" w:rsidTr="00F312FD">
        <w:tc>
          <w:tcPr>
            <w:tcW w:w="566" w:type="dxa"/>
          </w:tcPr>
          <w:p w14:paraId="0E46A022" w14:textId="77777777" w:rsidR="000719AA" w:rsidRPr="00296B72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296B72">
              <w:rPr>
                <w:rFonts w:cs="Arial"/>
                <w:bCs/>
                <w:sz w:val="28"/>
                <w:szCs w:val="28"/>
              </w:rPr>
              <w:t>1.2.</w:t>
            </w:r>
          </w:p>
        </w:tc>
        <w:tc>
          <w:tcPr>
            <w:tcW w:w="3829" w:type="dxa"/>
          </w:tcPr>
          <w:p w14:paraId="4679FABD" w14:textId="77777777" w:rsidR="000719AA" w:rsidRPr="00296B72" w:rsidRDefault="000719AA" w:rsidP="00FA0BD7">
            <w:pPr>
              <w:tabs>
                <w:tab w:val="right" w:pos="720"/>
                <w:tab w:val="center" w:pos="4677"/>
                <w:tab w:val="right" w:pos="9355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850" w:type="dxa"/>
          </w:tcPr>
          <w:p w14:paraId="5094FBF3" w14:textId="77777777" w:rsidR="000719AA" w:rsidRPr="00296B72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296B72">
              <w:rPr>
                <w:rFonts w:cs="Arial"/>
                <w:bCs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7E928A91" w14:textId="77777777" w:rsidR="000719AA" w:rsidRPr="00296B72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296B72">
              <w:rPr>
                <w:sz w:val="28"/>
                <w:szCs w:val="28"/>
              </w:rPr>
              <w:t>муниципальная программа Белокалитвинского района «Обеспечение качественными жилищно-коммунальными услугами населения Белокалитвинского городского поселения»</w:t>
            </w:r>
          </w:p>
        </w:tc>
      </w:tr>
    </w:tbl>
    <w:p w14:paraId="6AE790FC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58C26495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036BD29E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570EF142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07528101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3CB682F0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1F7B1239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23478D48" w14:textId="40C9F9A5" w:rsidR="000719AA" w:rsidRPr="00296B72" w:rsidRDefault="000719AA" w:rsidP="000719AA">
      <w:pPr>
        <w:jc w:val="center"/>
        <w:rPr>
          <w:sz w:val="28"/>
          <w:szCs w:val="28"/>
        </w:rPr>
      </w:pPr>
      <w:r w:rsidRPr="00296B72">
        <w:rPr>
          <w:sz w:val="28"/>
          <w:szCs w:val="28"/>
        </w:rPr>
        <w:t>2. Показатели комплекса процессных мероприятий</w:t>
      </w:r>
    </w:p>
    <w:p w14:paraId="0B03DA87" w14:textId="77777777" w:rsidR="000719AA" w:rsidRPr="00296B72" w:rsidRDefault="000719AA" w:rsidP="000719AA">
      <w:pPr>
        <w:rPr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294"/>
        <w:gridCol w:w="1280"/>
        <w:gridCol w:w="1118"/>
        <w:gridCol w:w="1085"/>
        <w:gridCol w:w="654"/>
        <w:gridCol w:w="793"/>
        <w:gridCol w:w="565"/>
        <w:gridCol w:w="568"/>
        <w:gridCol w:w="568"/>
        <w:gridCol w:w="994"/>
        <w:gridCol w:w="2389"/>
        <w:gridCol w:w="662"/>
      </w:tblGrid>
      <w:tr w:rsidR="00296B72" w:rsidRPr="00296B72" w14:paraId="386EB2A9" w14:textId="77777777" w:rsidTr="00C17314">
        <w:trPr>
          <w:trHeight w:val="612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1894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№</w:t>
            </w:r>
          </w:p>
          <w:p w14:paraId="7C32ADB2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п/п</w:t>
            </w:r>
          </w:p>
        </w:tc>
        <w:tc>
          <w:tcPr>
            <w:tcW w:w="1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6DE4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90C7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110A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71F0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0511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20D6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8C69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4360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Информационная система</w:t>
            </w:r>
          </w:p>
        </w:tc>
      </w:tr>
      <w:tr w:rsidR="00296B72" w:rsidRPr="00296B72" w14:paraId="102EF0A2" w14:textId="77777777" w:rsidTr="00C17314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CFBF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7766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79EA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FB92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E9BA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7A6EAC" w14:textId="77777777" w:rsidR="000719AA" w:rsidRPr="00296B72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значение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F477C1" w14:textId="77777777" w:rsidR="000719AA" w:rsidRPr="00296B72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A2F498" w14:textId="77777777" w:rsidR="000719AA" w:rsidRPr="00296B72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2025 год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8E17A6" w14:textId="77777777" w:rsidR="000719AA" w:rsidRPr="00296B72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2026 год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2E307D" w14:textId="77777777" w:rsidR="000719AA" w:rsidRPr="00296B72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2027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072EE9" w14:textId="77777777" w:rsidR="000719AA" w:rsidRPr="00296B72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7217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C734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</w:tr>
      <w:tr w:rsidR="00296B72" w:rsidRPr="00296B72" w14:paraId="400A564D" w14:textId="77777777" w:rsidTr="00C17314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290D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CC62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C4C2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3BAA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C5E6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B390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7F32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5983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C0D8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F889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5FFD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1394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BDC0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13</w:t>
            </w:r>
          </w:p>
        </w:tc>
      </w:tr>
      <w:tr w:rsidR="00296B72" w:rsidRPr="00296B72" w14:paraId="257DB86D" w14:textId="77777777" w:rsidTr="00F312FD">
        <w:trPr>
          <w:trHeight w:val="20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0400" w14:textId="77777777" w:rsidR="00486562" w:rsidRPr="00296B72" w:rsidRDefault="000719AA" w:rsidP="00F312FD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63D2CAAE" w14:textId="77777777" w:rsidR="00486562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 xml:space="preserve"> «Созданы условия для повышения уровня доступности жилищно-коммунальных услуг для населения </w:t>
            </w:r>
          </w:p>
          <w:p w14:paraId="679DA2DC" w14:textId="754E340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 xml:space="preserve">Белокалитвинского </w:t>
            </w:r>
            <w:r w:rsidR="00486562" w:rsidRPr="00296B72">
              <w:rPr>
                <w:sz w:val="24"/>
                <w:szCs w:val="24"/>
              </w:rPr>
              <w:t>городского поселения</w:t>
            </w:r>
            <w:r w:rsidRPr="00296B72">
              <w:rPr>
                <w:sz w:val="24"/>
                <w:szCs w:val="24"/>
              </w:rPr>
              <w:t>»</w:t>
            </w:r>
          </w:p>
        </w:tc>
      </w:tr>
      <w:tr w:rsidR="00BE6CEA" w:rsidRPr="00296B72" w14:paraId="043845C6" w14:textId="77777777" w:rsidTr="00C17314">
        <w:trPr>
          <w:trHeight w:val="1616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F3A7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1.1.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4780" w14:textId="77777777" w:rsidR="000719AA" w:rsidRPr="00296B72" w:rsidRDefault="000719AA" w:rsidP="00486562">
            <w:pPr>
              <w:jc w:val="both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Количество соглашений о предоставлении субсидии на возмещение предприятиям жилищно-коммунального хозяйства части платы граждан за коммунальные услуги, заключенных с Администрацией Белокалитвинского городского поселения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E0AE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2B42" w14:textId="01C92A8B" w:rsidR="000719AA" w:rsidRPr="00296B72" w:rsidRDefault="00033501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ОМСУ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57B8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единиц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1864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9968" w14:textId="43590C43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202</w:t>
            </w:r>
            <w:r w:rsidR="00BC124C" w:rsidRPr="00296B72">
              <w:rPr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05E4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F73C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98EE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BE06" w14:textId="77777777" w:rsidR="000719AA" w:rsidRPr="00296B72" w:rsidRDefault="000719AA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C4AC" w14:textId="77777777" w:rsidR="000719AA" w:rsidRPr="00296B72" w:rsidRDefault="000719AA" w:rsidP="00C17314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C1D0" w14:textId="032E0E1E" w:rsidR="000719AA" w:rsidRPr="00296B72" w:rsidRDefault="00033501" w:rsidP="00486562">
            <w:pPr>
              <w:jc w:val="center"/>
              <w:rPr>
                <w:sz w:val="24"/>
                <w:szCs w:val="24"/>
              </w:rPr>
            </w:pPr>
            <w:r w:rsidRPr="00296B72">
              <w:rPr>
                <w:sz w:val="24"/>
                <w:szCs w:val="24"/>
              </w:rPr>
              <w:t>-</w:t>
            </w:r>
          </w:p>
        </w:tc>
      </w:tr>
    </w:tbl>
    <w:p w14:paraId="539E83AB" w14:textId="77777777" w:rsidR="00033501" w:rsidRPr="00296B72" w:rsidRDefault="00033501" w:rsidP="000719AA">
      <w:pPr>
        <w:rPr>
          <w:szCs w:val="28"/>
        </w:rPr>
      </w:pPr>
    </w:p>
    <w:p w14:paraId="7DD95E1F" w14:textId="77777777" w:rsidR="000719AA" w:rsidRPr="00296B72" w:rsidRDefault="000719AA" w:rsidP="000719AA">
      <w:pPr>
        <w:rPr>
          <w:szCs w:val="28"/>
        </w:rPr>
      </w:pPr>
      <w:r w:rsidRPr="00296B72">
        <w:rPr>
          <w:szCs w:val="28"/>
        </w:rPr>
        <w:t>Примечание.</w:t>
      </w:r>
    </w:p>
    <w:p w14:paraId="16FCB703" w14:textId="77777777" w:rsidR="000719AA" w:rsidRPr="00296B72" w:rsidRDefault="000719AA" w:rsidP="000719AA">
      <w:pPr>
        <w:rPr>
          <w:szCs w:val="28"/>
        </w:rPr>
      </w:pPr>
      <w:r w:rsidRPr="00296B72">
        <w:rPr>
          <w:szCs w:val="28"/>
        </w:rPr>
        <w:t>Используемые сокращения:</w:t>
      </w:r>
    </w:p>
    <w:p w14:paraId="7805A95B" w14:textId="22F95E2C" w:rsidR="000719AA" w:rsidRPr="00296B72" w:rsidRDefault="00033501" w:rsidP="000719AA">
      <w:pPr>
        <w:rPr>
          <w:szCs w:val="28"/>
        </w:rPr>
      </w:pPr>
      <w:r w:rsidRPr="00296B72">
        <w:rPr>
          <w:szCs w:val="28"/>
        </w:rPr>
        <w:t>ОМСУ – показатели для оценки эффективности деятельности органов местного самоуправления</w:t>
      </w:r>
      <w:r w:rsidR="000719AA" w:rsidRPr="00296B72">
        <w:rPr>
          <w:szCs w:val="28"/>
        </w:rPr>
        <w:t>;</w:t>
      </w:r>
    </w:p>
    <w:p w14:paraId="0C3EFBE7" w14:textId="77777777" w:rsidR="000719AA" w:rsidRPr="00296B72" w:rsidRDefault="000719AA" w:rsidP="000719AA">
      <w:pPr>
        <w:rPr>
          <w:szCs w:val="28"/>
        </w:rPr>
      </w:pPr>
      <w:r w:rsidRPr="00296B72">
        <w:rPr>
          <w:szCs w:val="28"/>
        </w:rPr>
        <w:t xml:space="preserve">ОКЕИ - Общероссийский </w:t>
      </w:r>
      <w:hyperlink r:id="rId19" w:history="1">
        <w:r w:rsidRPr="00296B72">
          <w:rPr>
            <w:rStyle w:val="a7"/>
            <w:color w:val="auto"/>
            <w:szCs w:val="28"/>
            <w:u w:val="none"/>
          </w:rPr>
          <w:t>классификатор</w:t>
        </w:r>
      </w:hyperlink>
      <w:r w:rsidRPr="00296B72">
        <w:rPr>
          <w:szCs w:val="28"/>
        </w:rPr>
        <w:t xml:space="preserve"> единиц измерения.</w:t>
      </w:r>
    </w:p>
    <w:p w14:paraId="67527980" w14:textId="77777777" w:rsidR="000719AA" w:rsidRPr="00296B72" w:rsidRDefault="000719AA" w:rsidP="000719AA">
      <w:pPr>
        <w:rPr>
          <w:kern w:val="1"/>
          <w:sz w:val="28"/>
          <w:szCs w:val="28"/>
        </w:rPr>
      </w:pPr>
    </w:p>
    <w:p w14:paraId="1ECA3822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5478F279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3A17F73D" w14:textId="77777777" w:rsidR="00C609E0" w:rsidRPr="00F37281" w:rsidRDefault="00C609E0" w:rsidP="000719AA">
      <w:pPr>
        <w:jc w:val="center"/>
        <w:rPr>
          <w:color w:val="FF0000"/>
          <w:sz w:val="28"/>
          <w:szCs w:val="28"/>
        </w:rPr>
      </w:pPr>
    </w:p>
    <w:p w14:paraId="620C0042" w14:textId="4474BA20" w:rsidR="000719AA" w:rsidRPr="00296B72" w:rsidRDefault="000719AA" w:rsidP="000719AA">
      <w:pPr>
        <w:jc w:val="center"/>
        <w:rPr>
          <w:sz w:val="28"/>
          <w:szCs w:val="28"/>
        </w:rPr>
      </w:pPr>
      <w:r w:rsidRPr="00296B72">
        <w:rPr>
          <w:sz w:val="28"/>
          <w:szCs w:val="28"/>
        </w:rPr>
        <w:t>2.1. План достижения показателя</w:t>
      </w:r>
    </w:p>
    <w:p w14:paraId="0172DF3D" w14:textId="77777777" w:rsidR="000719AA" w:rsidRPr="00296B72" w:rsidRDefault="000719AA" w:rsidP="000719AA">
      <w:pPr>
        <w:jc w:val="center"/>
        <w:rPr>
          <w:sz w:val="28"/>
          <w:szCs w:val="28"/>
        </w:rPr>
      </w:pPr>
      <w:r w:rsidRPr="00296B72">
        <w:rPr>
          <w:sz w:val="28"/>
          <w:szCs w:val="28"/>
        </w:rPr>
        <w:t>комплекса процессных мероприятий в 2025 году</w:t>
      </w:r>
    </w:p>
    <w:p w14:paraId="2EEAD2EB" w14:textId="77777777" w:rsidR="000719AA" w:rsidRPr="00296B72" w:rsidRDefault="000719AA" w:rsidP="000719AA">
      <w:pPr>
        <w:rPr>
          <w:kern w:val="1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6"/>
        <w:gridCol w:w="849"/>
        <w:gridCol w:w="999"/>
        <w:gridCol w:w="987"/>
        <w:gridCol w:w="820"/>
        <w:gridCol w:w="617"/>
        <w:gridCol w:w="832"/>
        <w:gridCol w:w="517"/>
        <w:gridCol w:w="682"/>
        <w:gridCol w:w="673"/>
        <w:gridCol w:w="791"/>
        <w:gridCol w:w="1058"/>
        <w:gridCol w:w="949"/>
        <w:gridCol w:w="855"/>
        <w:gridCol w:w="741"/>
      </w:tblGrid>
      <w:tr w:rsidR="00296B72" w:rsidRPr="00296B72" w14:paraId="50E4B29C" w14:textId="77777777" w:rsidTr="00CE3751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E36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№</w:t>
            </w:r>
          </w:p>
          <w:p w14:paraId="7FECFE9D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00C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57C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Уровень показателя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79D1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 xml:space="preserve">Единица измерения (по </w:t>
            </w:r>
            <w:hyperlink r:id="rId20" w:history="1">
              <w:r w:rsidRPr="00296B72">
                <w:rPr>
                  <w:rStyle w:val="a7"/>
                  <w:color w:val="auto"/>
                  <w:sz w:val="22"/>
                  <w:szCs w:val="24"/>
                  <w:u w:val="none"/>
                </w:rPr>
                <w:t>ОКЕИ</w:t>
              </w:r>
            </w:hyperlink>
            <w:r w:rsidRPr="00296B72">
              <w:rPr>
                <w:sz w:val="22"/>
                <w:szCs w:val="24"/>
              </w:rPr>
              <w:t>)</w:t>
            </w:r>
          </w:p>
        </w:tc>
        <w:tc>
          <w:tcPr>
            <w:tcW w:w="29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39D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Плановые значения по месяцам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0BF7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На конец 2025 года</w:t>
            </w:r>
          </w:p>
        </w:tc>
      </w:tr>
      <w:tr w:rsidR="00296B72" w:rsidRPr="00296B72" w14:paraId="77419DE1" w14:textId="77777777" w:rsidTr="00CE3751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721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2BD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28FB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121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9F4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январь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866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3F7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март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C70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апрель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7922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май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C07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июнь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7BE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июль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9DA4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август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958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сентябрь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6AB9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октябрь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084F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ноябрь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504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</w:tr>
      <w:tr w:rsidR="00296B72" w:rsidRPr="00296B72" w14:paraId="20F74CEB" w14:textId="77777777" w:rsidTr="00CE375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E79" w14:textId="77777777" w:rsidR="00CE3751" w:rsidRPr="00296B72" w:rsidRDefault="000719AA" w:rsidP="00F312FD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 xml:space="preserve">1. Задача комплекса процессных мероприятий </w:t>
            </w:r>
          </w:p>
          <w:p w14:paraId="2B52C25E" w14:textId="0996CF78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 xml:space="preserve">«Созданы условия для повышения уровня доступности жилищно-коммунальных услуг для населения Белокалитвинского </w:t>
            </w:r>
            <w:r w:rsidR="00CE3751" w:rsidRPr="00296B72">
              <w:rPr>
                <w:sz w:val="22"/>
                <w:szCs w:val="24"/>
              </w:rPr>
              <w:t>городского поселения</w:t>
            </w:r>
            <w:r w:rsidRPr="00296B72">
              <w:rPr>
                <w:sz w:val="22"/>
                <w:szCs w:val="24"/>
              </w:rPr>
              <w:t>»</w:t>
            </w:r>
          </w:p>
        </w:tc>
      </w:tr>
      <w:tr w:rsidR="00296B72" w:rsidRPr="00296B72" w14:paraId="30629DBE" w14:textId="77777777" w:rsidTr="00CE375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2C3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1.1.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0FF1" w14:textId="77777777" w:rsidR="000719AA" w:rsidRPr="00296B72" w:rsidRDefault="000719AA" w:rsidP="00CE3751">
            <w:pPr>
              <w:jc w:val="both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Количество соглашений о предоставлении субсидии на возмещение предприятиям жилищно-коммунального хозяйства части платы граждан за коммунальные услуги, заключенных с Администрацией Белокалитвинского городского поселения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6DD" w14:textId="5E0B62D7" w:rsidR="000719AA" w:rsidRPr="00296B72" w:rsidRDefault="00CE3751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ОМСУ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615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единиц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789B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5E6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447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259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720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E22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3C3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1E2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401C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72C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2D7E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1403" w14:textId="77777777" w:rsidR="000719AA" w:rsidRPr="00296B72" w:rsidRDefault="000719AA" w:rsidP="00CE3751">
            <w:pPr>
              <w:jc w:val="center"/>
              <w:rPr>
                <w:sz w:val="22"/>
                <w:szCs w:val="24"/>
              </w:rPr>
            </w:pPr>
            <w:r w:rsidRPr="00296B72">
              <w:rPr>
                <w:sz w:val="22"/>
                <w:szCs w:val="24"/>
              </w:rPr>
              <w:t>2</w:t>
            </w:r>
          </w:p>
        </w:tc>
      </w:tr>
    </w:tbl>
    <w:p w14:paraId="524A5604" w14:textId="77777777" w:rsidR="000719AA" w:rsidRPr="00296B72" w:rsidRDefault="000719AA" w:rsidP="000719AA">
      <w:pPr>
        <w:rPr>
          <w:szCs w:val="28"/>
        </w:rPr>
      </w:pPr>
      <w:r w:rsidRPr="00296B72">
        <w:rPr>
          <w:szCs w:val="28"/>
        </w:rPr>
        <w:t>Примечание.</w:t>
      </w:r>
    </w:p>
    <w:p w14:paraId="08D2C90C" w14:textId="77777777" w:rsidR="000719AA" w:rsidRPr="00296B72" w:rsidRDefault="000719AA" w:rsidP="000719AA">
      <w:pPr>
        <w:rPr>
          <w:szCs w:val="28"/>
        </w:rPr>
      </w:pPr>
      <w:r w:rsidRPr="00296B72">
        <w:rPr>
          <w:szCs w:val="28"/>
        </w:rPr>
        <w:t>Используемые сокращения:</w:t>
      </w:r>
    </w:p>
    <w:p w14:paraId="197792ED" w14:textId="36AF75FE" w:rsidR="000719AA" w:rsidRPr="00296B72" w:rsidRDefault="00D50252" w:rsidP="000719AA">
      <w:pPr>
        <w:rPr>
          <w:szCs w:val="28"/>
        </w:rPr>
      </w:pPr>
      <w:r w:rsidRPr="00296B72">
        <w:rPr>
          <w:szCs w:val="28"/>
        </w:rPr>
        <w:t>ОМСУ</w:t>
      </w:r>
      <w:r w:rsidR="000719AA" w:rsidRPr="00296B72">
        <w:rPr>
          <w:szCs w:val="28"/>
        </w:rPr>
        <w:t xml:space="preserve"> </w:t>
      </w:r>
      <w:r w:rsidRPr="00296B72">
        <w:rPr>
          <w:szCs w:val="28"/>
        </w:rPr>
        <w:t>–</w:t>
      </w:r>
      <w:r w:rsidR="000719AA" w:rsidRPr="00296B72">
        <w:rPr>
          <w:szCs w:val="28"/>
        </w:rPr>
        <w:t xml:space="preserve"> </w:t>
      </w:r>
      <w:r w:rsidRPr="00296B72">
        <w:rPr>
          <w:szCs w:val="28"/>
        </w:rPr>
        <w:t>показатели для оценки эффективности деятельности органов местного самоуправления</w:t>
      </w:r>
      <w:r w:rsidR="000719AA" w:rsidRPr="00296B72">
        <w:rPr>
          <w:szCs w:val="28"/>
        </w:rPr>
        <w:t>;</w:t>
      </w:r>
    </w:p>
    <w:p w14:paraId="1B4C3F1A" w14:textId="77777777" w:rsidR="000719AA" w:rsidRPr="00296B72" w:rsidRDefault="000719AA" w:rsidP="000719AA">
      <w:pPr>
        <w:rPr>
          <w:szCs w:val="28"/>
        </w:rPr>
      </w:pPr>
      <w:r w:rsidRPr="00296B72">
        <w:rPr>
          <w:szCs w:val="28"/>
        </w:rPr>
        <w:t xml:space="preserve">ОКЕИ - Общероссийский </w:t>
      </w:r>
      <w:hyperlink r:id="rId21" w:history="1">
        <w:r w:rsidRPr="00296B72">
          <w:rPr>
            <w:rStyle w:val="a7"/>
            <w:color w:val="auto"/>
            <w:szCs w:val="28"/>
            <w:u w:val="none"/>
          </w:rPr>
          <w:t>классификатор</w:t>
        </w:r>
      </w:hyperlink>
      <w:r w:rsidRPr="00296B72">
        <w:rPr>
          <w:szCs w:val="28"/>
        </w:rPr>
        <w:t xml:space="preserve"> единиц измерения.</w:t>
      </w:r>
    </w:p>
    <w:p w14:paraId="571D9A57" w14:textId="77777777" w:rsidR="000719AA" w:rsidRPr="00296B72" w:rsidRDefault="000719AA" w:rsidP="000719AA">
      <w:pPr>
        <w:rPr>
          <w:kern w:val="1"/>
          <w:sz w:val="28"/>
          <w:szCs w:val="28"/>
        </w:rPr>
      </w:pPr>
    </w:p>
    <w:p w14:paraId="25B6E9E7" w14:textId="77777777" w:rsidR="000719AA" w:rsidRPr="00F37281" w:rsidRDefault="000719AA" w:rsidP="000719AA">
      <w:pPr>
        <w:rPr>
          <w:color w:val="FF0000"/>
          <w:kern w:val="1"/>
          <w:sz w:val="28"/>
          <w:szCs w:val="28"/>
        </w:rPr>
      </w:pPr>
    </w:p>
    <w:p w14:paraId="753804C7" w14:textId="77777777" w:rsidR="000719AA" w:rsidRPr="00F37281" w:rsidRDefault="000719AA" w:rsidP="000719AA">
      <w:pPr>
        <w:rPr>
          <w:color w:val="FF0000"/>
          <w:kern w:val="1"/>
          <w:sz w:val="28"/>
          <w:szCs w:val="28"/>
        </w:rPr>
      </w:pPr>
    </w:p>
    <w:p w14:paraId="0C764B01" w14:textId="77777777" w:rsidR="00CE3751" w:rsidRPr="00F37281" w:rsidRDefault="00CE3751" w:rsidP="000719AA">
      <w:pPr>
        <w:jc w:val="center"/>
        <w:rPr>
          <w:color w:val="FF0000"/>
          <w:sz w:val="28"/>
          <w:szCs w:val="28"/>
        </w:rPr>
      </w:pPr>
    </w:p>
    <w:p w14:paraId="312819F7" w14:textId="77777777" w:rsidR="00CE3751" w:rsidRPr="00F37281" w:rsidRDefault="00CE3751" w:rsidP="000719AA">
      <w:pPr>
        <w:jc w:val="center"/>
        <w:rPr>
          <w:color w:val="FF0000"/>
          <w:sz w:val="28"/>
          <w:szCs w:val="28"/>
        </w:rPr>
      </w:pPr>
    </w:p>
    <w:p w14:paraId="011C3989" w14:textId="77777777" w:rsidR="000719AA" w:rsidRPr="00064346" w:rsidRDefault="000719AA" w:rsidP="000719AA">
      <w:pPr>
        <w:jc w:val="center"/>
        <w:rPr>
          <w:sz w:val="18"/>
        </w:rPr>
      </w:pPr>
      <w:r w:rsidRPr="00064346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14:paraId="32D7FE55" w14:textId="77777777" w:rsidR="000719AA" w:rsidRPr="00064346" w:rsidRDefault="000719AA" w:rsidP="000719AA">
      <w:pPr>
        <w:rPr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674"/>
        <w:gridCol w:w="1555"/>
        <w:gridCol w:w="4122"/>
        <w:gridCol w:w="1201"/>
        <w:gridCol w:w="1059"/>
        <w:gridCol w:w="656"/>
        <w:gridCol w:w="656"/>
        <w:gridCol w:w="656"/>
        <w:gridCol w:w="659"/>
      </w:tblGrid>
      <w:tr w:rsidR="00064346" w:rsidRPr="00064346" w14:paraId="1EF1970D" w14:textId="77777777" w:rsidTr="00512399"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A40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№</w:t>
            </w:r>
          </w:p>
          <w:p w14:paraId="23758049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п/п</w:t>
            </w:r>
          </w:p>
        </w:tc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4719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Наименование</w:t>
            </w:r>
          </w:p>
          <w:p w14:paraId="10FF72B9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мероприятия (результата)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DCFA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Тип мероприятия (результата)</w:t>
            </w:r>
          </w:p>
        </w:tc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3E61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Характеристика мероприятия (результата)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0E18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Единица измерения (по ОКЕИ)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7620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Базовое значение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876F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Значение результата по годам реализации</w:t>
            </w:r>
          </w:p>
        </w:tc>
      </w:tr>
      <w:tr w:rsidR="00064346" w:rsidRPr="00064346" w14:paraId="7C75B791" w14:textId="77777777" w:rsidTr="00512399"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8C83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5FAB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1A68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E836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570D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7C3F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значение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2D4A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56C2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2025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3960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2026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FD1B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2027</w:t>
            </w:r>
          </w:p>
        </w:tc>
      </w:tr>
      <w:tr w:rsidR="00064346" w:rsidRPr="00064346" w14:paraId="399326BB" w14:textId="77777777" w:rsidTr="00512399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2FCF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F509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3621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845A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4DFC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757F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3E6A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219B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FA85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9788" w14:textId="77777777" w:rsidR="000719AA" w:rsidRPr="00064346" w:rsidRDefault="000719AA" w:rsidP="00D50252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10</w:t>
            </w:r>
          </w:p>
        </w:tc>
      </w:tr>
      <w:tr w:rsidR="00064346" w:rsidRPr="00064346" w14:paraId="7EEFCF70" w14:textId="77777777" w:rsidTr="00512399">
        <w:trPr>
          <w:trHeight w:val="23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A41B" w14:textId="77777777" w:rsidR="000719AA" w:rsidRPr="00064346" w:rsidRDefault="000719AA" w:rsidP="00F312FD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1. Задача комплекса процессных мероприятий «Созданы условия для повышения уровня доступности </w:t>
            </w:r>
          </w:p>
          <w:p w14:paraId="3A418749" w14:textId="77777777" w:rsidR="000719AA" w:rsidRPr="00064346" w:rsidRDefault="000719AA" w:rsidP="00F312FD">
            <w:pPr>
              <w:jc w:val="center"/>
              <w:rPr>
                <w:sz w:val="22"/>
                <w:szCs w:val="32"/>
              </w:rPr>
            </w:pPr>
            <w:r w:rsidRPr="00064346">
              <w:rPr>
                <w:sz w:val="22"/>
                <w:szCs w:val="32"/>
              </w:rPr>
              <w:t>жилищно-коммунальных услуг для населения Белокалитвинского городского поселения»</w:t>
            </w:r>
          </w:p>
        </w:tc>
      </w:tr>
      <w:tr w:rsidR="00F37281" w:rsidRPr="00F37281" w14:paraId="2518B223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E64F" w14:textId="77777777" w:rsidR="000719AA" w:rsidRPr="00604D47" w:rsidRDefault="000719AA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1.1.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50D3" w14:textId="6EF55439" w:rsidR="000719AA" w:rsidRPr="00604D47" w:rsidRDefault="000719AA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Мероприятие (результат) «Субсидия на возмещение предприятиям жилищно-коммунального хозяйства на возмещение части платы граждан за коммунальные услуги</w:t>
            </w:r>
            <w:r w:rsidR="00D41CAE">
              <w:rPr>
                <w:sz w:val="22"/>
                <w:szCs w:val="32"/>
              </w:rPr>
              <w:t xml:space="preserve"> по теплоснабжению и горячему водоснабжению</w:t>
            </w:r>
            <w:r w:rsidRPr="00604D47">
              <w:rPr>
                <w:sz w:val="22"/>
                <w:szCs w:val="32"/>
              </w:rPr>
              <w:t>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6640" w14:textId="77777777" w:rsidR="000719AA" w:rsidRPr="00604D47" w:rsidRDefault="000719AA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768D" w14:textId="433653C2" w:rsidR="000719AA" w:rsidRPr="00604D47" w:rsidRDefault="000719AA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ограничение роста платы граждан за коммунальные услуги за отчетный период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B5C6" w14:textId="77777777" w:rsidR="000719AA" w:rsidRPr="00604D47" w:rsidRDefault="000719AA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2966" w14:textId="77777777" w:rsidR="000719AA" w:rsidRPr="00604D47" w:rsidRDefault="000719AA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F7EF" w14:textId="1E9EF080" w:rsidR="000719AA" w:rsidRPr="00604D47" w:rsidRDefault="000719AA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202</w:t>
            </w:r>
            <w:r w:rsidR="00121079" w:rsidRPr="00604D47">
              <w:rPr>
                <w:sz w:val="22"/>
                <w:szCs w:val="32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6968" w14:textId="77777777" w:rsidR="000719AA" w:rsidRPr="00604D47" w:rsidRDefault="000719AA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B5F6" w14:textId="77777777" w:rsidR="000719AA" w:rsidRPr="00604D47" w:rsidRDefault="000719AA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8FE3" w14:textId="77777777" w:rsidR="000719AA" w:rsidRPr="00604D47" w:rsidRDefault="000719AA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2</w:t>
            </w:r>
          </w:p>
        </w:tc>
      </w:tr>
      <w:tr w:rsidR="00691A4E" w:rsidRPr="00F37281" w14:paraId="44DE9B1A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958D" w14:textId="2AF11B40" w:rsidR="00691A4E" w:rsidRPr="00604D47" w:rsidRDefault="00691A4E" w:rsidP="00070BE9">
            <w:pPr>
              <w:jc w:val="both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1.2.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F6BF" w14:textId="7A103146" w:rsidR="00691A4E" w:rsidRPr="00604D47" w:rsidRDefault="00691A4E" w:rsidP="00691A4E">
            <w:pPr>
              <w:jc w:val="both"/>
              <w:rPr>
                <w:sz w:val="22"/>
                <w:szCs w:val="32"/>
              </w:rPr>
            </w:pPr>
            <w:r w:rsidRPr="00691A4E">
              <w:rPr>
                <w:sz w:val="22"/>
                <w:szCs w:val="32"/>
              </w:rPr>
              <w:t xml:space="preserve">Мероприятие (результат) «Субсидия на возмещение предприятиям жилищно-коммунального хозяйства на возмещение части платы граждан за коммунальные услуги </w:t>
            </w:r>
            <w:r>
              <w:rPr>
                <w:sz w:val="22"/>
                <w:szCs w:val="32"/>
              </w:rPr>
              <w:t>водоснабжению и водоотведению</w:t>
            </w:r>
            <w:r w:rsidRPr="00691A4E">
              <w:rPr>
                <w:sz w:val="22"/>
                <w:szCs w:val="32"/>
              </w:rPr>
              <w:t>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E3E3" w14:textId="7338250B" w:rsidR="00691A4E" w:rsidRPr="00604D47" w:rsidRDefault="00691A4E" w:rsidP="00070BE9">
            <w:pPr>
              <w:jc w:val="center"/>
              <w:rPr>
                <w:sz w:val="22"/>
                <w:szCs w:val="32"/>
              </w:rPr>
            </w:pPr>
            <w:r w:rsidRPr="00691A4E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67E3" w14:textId="44368E76" w:rsidR="00691A4E" w:rsidRPr="00604D47" w:rsidRDefault="00691A4E" w:rsidP="00070BE9">
            <w:pPr>
              <w:jc w:val="both"/>
              <w:rPr>
                <w:sz w:val="22"/>
                <w:szCs w:val="32"/>
              </w:rPr>
            </w:pPr>
            <w:r w:rsidRPr="00691A4E">
              <w:rPr>
                <w:sz w:val="22"/>
                <w:szCs w:val="32"/>
              </w:rPr>
              <w:t>ограничение роста платы граждан за коммунальные услуги за отчетный период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42EF" w14:textId="7C042C44" w:rsidR="00691A4E" w:rsidRPr="00604D47" w:rsidRDefault="00691A4E" w:rsidP="00070BE9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B200" w14:textId="3F0B37B8" w:rsidR="00691A4E" w:rsidRPr="00604D47" w:rsidRDefault="00F91834" w:rsidP="00070BE9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887C" w14:textId="5C122466" w:rsidR="00691A4E" w:rsidRPr="00604D47" w:rsidRDefault="00F91834" w:rsidP="00070BE9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2024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D8C2" w14:textId="2C655F71" w:rsidR="00691A4E" w:rsidRPr="00604D47" w:rsidRDefault="00F91834" w:rsidP="00070BE9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70E8" w14:textId="480B4479" w:rsidR="00691A4E" w:rsidRPr="00604D47" w:rsidRDefault="00F91834" w:rsidP="00070BE9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335E" w14:textId="734EA84D" w:rsidR="00691A4E" w:rsidRPr="00604D47" w:rsidRDefault="00F91834" w:rsidP="00070BE9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</w:t>
            </w:r>
          </w:p>
        </w:tc>
      </w:tr>
      <w:tr w:rsidR="00604D47" w:rsidRPr="00604D47" w14:paraId="6669B77B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9C22" w14:textId="5D82CB3F" w:rsidR="002D6E42" w:rsidRPr="00604D47" w:rsidRDefault="002D6E42" w:rsidP="00654F2A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1.</w:t>
            </w:r>
            <w:r w:rsidR="00654F2A">
              <w:rPr>
                <w:sz w:val="22"/>
                <w:szCs w:val="32"/>
              </w:rPr>
              <w:t>3</w:t>
            </w:r>
            <w:r w:rsidRPr="00604D47">
              <w:rPr>
                <w:sz w:val="22"/>
                <w:szCs w:val="32"/>
              </w:rPr>
              <w:t>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4E7D" w14:textId="77777777" w:rsidR="002D6E42" w:rsidRPr="00604D47" w:rsidRDefault="002D6E42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Мероприятие (результат)</w:t>
            </w:r>
          </w:p>
          <w:p w14:paraId="0A0FAD1B" w14:textId="10442178" w:rsidR="002D6E42" w:rsidRPr="00604D47" w:rsidRDefault="002D6E42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«Создание и обустройство контейнерных площадок»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95BD" w14:textId="43B340D2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3E96" w14:textId="7A9E5CCD" w:rsidR="002D6E42" w:rsidRPr="00604D47" w:rsidRDefault="002D6E42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повышение удовлетворенности населения Белокалитвинского городского поселения уровнем коммунального обслуживания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F2E8" w14:textId="285B1624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9635" w14:textId="496D2BAF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46B2" w14:textId="24D0E25B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202</w:t>
            </w:r>
            <w:r w:rsidR="00121079" w:rsidRPr="00604D47">
              <w:rPr>
                <w:sz w:val="22"/>
                <w:szCs w:val="32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F388" w14:textId="689918F4" w:rsidR="002D6E42" w:rsidRPr="00604D47" w:rsidRDefault="00604D47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6C38" w14:textId="63D116CA" w:rsidR="002D6E42" w:rsidRPr="00604D47" w:rsidRDefault="00604D47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6294" w14:textId="095427C4" w:rsidR="002D6E42" w:rsidRPr="00604D47" w:rsidRDefault="00604D47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0</w:t>
            </w:r>
          </w:p>
        </w:tc>
      </w:tr>
      <w:tr w:rsidR="00512399" w:rsidRPr="00F37281" w14:paraId="501E1B4F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48CA" w14:textId="333B05D2" w:rsidR="002D6E42" w:rsidRPr="00604D47" w:rsidRDefault="002D6E42" w:rsidP="00654F2A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1.</w:t>
            </w:r>
            <w:r w:rsidR="00654F2A">
              <w:rPr>
                <w:sz w:val="22"/>
                <w:szCs w:val="32"/>
              </w:rPr>
              <w:t>4</w:t>
            </w:r>
            <w:r w:rsidRPr="00604D47">
              <w:rPr>
                <w:sz w:val="22"/>
                <w:szCs w:val="32"/>
              </w:rPr>
              <w:t>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01F5" w14:textId="77777777" w:rsidR="002D6E42" w:rsidRPr="00604D47" w:rsidRDefault="002D6E42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Мероприятие (результат)</w:t>
            </w:r>
          </w:p>
          <w:p w14:paraId="004E3911" w14:textId="2E4629D8" w:rsidR="002D6E42" w:rsidRPr="00604D47" w:rsidRDefault="002D6E42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«Содержание и обслуживание мусорных контейнеров»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DFD2" w14:textId="0449A4F7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604B" w14:textId="26900027" w:rsidR="002D6E42" w:rsidRPr="00604D47" w:rsidRDefault="002D6E42" w:rsidP="00B8188D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повышение удовлетворенности населения Белокалитвинского городского поселения уровнем коммунального обслуживания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FFC6" w14:textId="184A504E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49A9" w14:textId="75F77921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C677" w14:textId="19D6437F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202</w:t>
            </w:r>
            <w:r w:rsidR="00121079" w:rsidRPr="00604D47">
              <w:rPr>
                <w:sz w:val="22"/>
                <w:szCs w:val="32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968D" w14:textId="33566980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7876" w14:textId="151A1CEF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2D85" w14:textId="25D4B09A" w:rsidR="002D6E42" w:rsidRPr="00604D47" w:rsidRDefault="002D6E42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</w:t>
            </w:r>
          </w:p>
        </w:tc>
      </w:tr>
      <w:tr w:rsidR="00512399" w:rsidRPr="00F37281" w14:paraId="1E8D9501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6BD1" w14:textId="119F65DC" w:rsidR="00512399" w:rsidRPr="00604D47" w:rsidRDefault="00512399" w:rsidP="00654F2A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1.</w:t>
            </w:r>
            <w:r w:rsidR="00654F2A">
              <w:rPr>
                <w:sz w:val="22"/>
                <w:szCs w:val="32"/>
              </w:rPr>
              <w:t>5</w:t>
            </w:r>
            <w:r w:rsidRPr="00604D47">
              <w:rPr>
                <w:sz w:val="22"/>
                <w:szCs w:val="32"/>
              </w:rPr>
              <w:t>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8DD" w14:textId="77777777" w:rsidR="00512399" w:rsidRPr="00604D47" w:rsidRDefault="00512399" w:rsidP="00070BE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Мероприятие (результат)</w:t>
            </w:r>
          </w:p>
          <w:p w14:paraId="07FE213F" w14:textId="35B521AE" w:rsidR="00512399" w:rsidRPr="00604D47" w:rsidRDefault="00512399" w:rsidP="00512399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«Технологическое присоединение»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2C14" w14:textId="3091EB58" w:rsidR="00512399" w:rsidRPr="00604D47" w:rsidRDefault="00512399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CBF7" w14:textId="7007BF0B" w:rsidR="00512399" w:rsidRPr="00604D47" w:rsidRDefault="00512399" w:rsidP="00B8188D">
            <w:pPr>
              <w:jc w:val="both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повышение удовлетворенности населения Белокалитвинского городского поселения уровнем коммунального обслуживания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8E42" w14:textId="7438F989" w:rsidR="00512399" w:rsidRPr="00604D47" w:rsidRDefault="00512399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576A" w14:textId="06F7F9D9" w:rsidR="00512399" w:rsidRPr="00604D47" w:rsidRDefault="00512399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4464" w14:textId="48C9F63A" w:rsidR="00512399" w:rsidRPr="00604D47" w:rsidRDefault="00512399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2024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83B9" w14:textId="7238A716" w:rsidR="00512399" w:rsidRPr="00604D47" w:rsidRDefault="00512399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306B" w14:textId="026EEC1C" w:rsidR="00512399" w:rsidRPr="00604D47" w:rsidRDefault="00512399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350A" w14:textId="74649E0C" w:rsidR="00512399" w:rsidRPr="00604D47" w:rsidRDefault="00512399" w:rsidP="00070BE9">
            <w:pPr>
              <w:jc w:val="center"/>
              <w:rPr>
                <w:sz w:val="22"/>
                <w:szCs w:val="32"/>
              </w:rPr>
            </w:pPr>
            <w:r w:rsidRPr="00604D47">
              <w:rPr>
                <w:sz w:val="22"/>
                <w:szCs w:val="32"/>
              </w:rPr>
              <w:t>0</w:t>
            </w:r>
          </w:p>
        </w:tc>
      </w:tr>
    </w:tbl>
    <w:p w14:paraId="57EFEE2E" w14:textId="1C97E92A" w:rsidR="007A7250" w:rsidRPr="00F37281" w:rsidRDefault="007A7250" w:rsidP="000719AA">
      <w:pPr>
        <w:jc w:val="both"/>
        <w:rPr>
          <w:color w:val="FF0000"/>
          <w:szCs w:val="28"/>
        </w:rPr>
      </w:pPr>
    </w:p>
    <w:p w14:paraId="3F76A4CF" w14:textId="77777777" w:rsidR="000719AA" w:rsidRPr="00064346" w:rsidRDefault="000719AA" w:rsidP="000719AA">
      <w:pPr>
        <w:jc w:val="both"/>
        <w:rPr>
          <w:szCs w:val="28"/>
        </w:rPr>
      </w:pPr>
      <w:r w:rsidRPr="00064346">
        <w:rPr>
          <w:szCs w:val="28"/>
        </w:rPr>
        <w:lastRenderedPageBreak/>
        <w:t>Примечание.</w:t>
      </w:r>
    </w:p>
    <w:p w14:paraId="459D669A" w14:textId="77777777" w:rsidR="000719AA" w:rsidRPr="00064346" w:rsidRDefault="000719AA" w:rsidP="000719AA">
      <w:pPr>
        <w:jc w:val="both"/>
        <w:rPr>
          <w:szCs w:val="28"/>
        </w:rPr>
      </w:pPr>
      <w:r w:rsidRPr="00064346">
        <w:rPr>
          <w:szCs w:val="28"/>
        </w:rPr>
        <w:t>Используемое сокращение:</w:t>
      </w:r>
    </w:p>
    <w:p w14:paraId="4275EDC6" w14:textId="77777777" w:rsidR="000719AA" w:rsidRPr="00064346" w:rsidRDefault="000719AA" w:rsidP="000719AA">
      <w:pPr>
        <w:jc w:val="both"/>
        <w:rPr>
          <w:szCs w:val="28"/>
        </w:rPr>
      </w:pPr>
      <w:r w:rsidRPr="00064346">
        <w:rPr>
          <w:szCs w:val="28"/>
        </w:rPr>
        <w:t>ОКЕИ – общероссийский классификатор единиц измерения.</w:t>
      </w:r>
    </w:p>
    <w:p w14:paraId="412F97E0" w14:textId="77777777" w:rsidR="000719AA" w:rsidRPr="00F37281" w:rsidRDefault="000719AA" w:rsidP="000719AA">
      <w:pPr>
        <w:rPr>
          <w:color w:val="FF0000"/>
          <w:kern w:val="1"/>
          <w:sz w:val="28"/>
          <w:szCs w:val="28"/>
        </w:rPr>
      </w:pPr>
    </w:p>
    <w:p w14:paraId="340B1AD5" w14:textId="77777777" w:rsidR="007A7250" w:rsidRPr="00F37281" w:rsidRDefault="007A7250" w:rsidP="000719AA">
      <w:pPr>
        <w:jc w:val="center"/>
        <w:rPr>
          <w:color w:val="FF0000"/>
          <w:sz w:val="28"/>
          <w:szCs w:val="28"/>
        </w:rPr>
      </w:pPr>
    </w:p>
    <w:p w14:paraId="2911228A" w14:textId="77777777" w:rsidR="007A7250" w:rsidRPr="00F37281" w:rsidRDefault="007A7250" w:rsidP="000719AA">
      <w:pPr>
        <w:jc w:val="center"/>
        <w:rPr>
          <w:color w:val="FF0000"/>
          <w:sz w:val="28"/>
          <w:szCs w:val="28"/>
        </w:rPr>
      </w:pPr>
    </w:p>
    <w:p w14:paraId="59E24923" w14:textId="2ADF5E52" w:rsidR="000719AA" w:rsidRPr="00345490" w:rsidRDefault="000719AA" w:rsidP="000719AA">
      <w:pPr>
        <w:jc w:val="center"/>
        <w:rPr>
          <w:sz w:val="28"/>
          <w:szCs w:val="28"/>
        </w:rPr>
      </w:pPr>
      <w:r w:rsidRPr="00345490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14:paraId="591C989B" w14:textId="77777777" w:rsidR="000719AA" w:rsidRPr="00345490" w:rsidRDefault="000719AA" w:rsidP="000719AA">
      <w:pPr>
        <w:rPr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6226"/>
        <w:gridCol w:w="3116"/>
        <w:gridCol w:w="1134"/>
        <w:gridCol w:w="1275"/>
        <w:gridCol w:w="1134"/>
        <w:gridCol w:w="1304"/>
      </w:tblGrid>
      <w:tr w:rsidR="00345490" w:rsidRPr="00345490" w14:paraId="4E646C12" w14:textId="77777777" w:rsidTr="001D3F2C"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176ACB" w14:textId="1A4B8D9B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№</w:t>
            </w:r>
          </w:p>
          <w:p w14:paraId="5268CA95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п/п</w:t>
            </w:r>
          </w:p>
        </w:tc>
        <w:tc>
          <w:tcPr>
            <w:tcW w:w="2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3091FE" w14:textId="5F84394A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Наименование комплекса процессных мероприятий,</w:t>
            </w:r>
          </w:p>
          <w:p w14:paraId="775D8B45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B4D9A4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E40EB" w14:textId="6E96BEBF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Объем расходов по годам реализации</w:t>
            </w:r>
          </w:p>
          <w:p w14:paraId="28DD5722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(тыс. рублей)</w:t>
            </w:r>
          </w:p>
        </w:tc>
      </w:tr>
      <w:tr w:rsidR="00345490" w:rsidRPr="00345490" w14:paraId="3DB9D266" w14:textId="77777777" w:rsidTr="001A7E71"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92DBA2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00C1AD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2CC02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295179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2025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278C9D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2026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4A2E09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2027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D508A8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всего</w:t>
            </w:r>
          </w:p>
        </w:tc>
      </w:tr>
      <w:tr w:rsidR="00345490" w:rsidRPr="00345490" w14:paraId="04280B80" w14:textId="77777777" w:rsidTr="001A7E71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C963D4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78E82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2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F310E8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DC5B8A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B08D02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1E5154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22E7EC" w14:textId="77777777" w:rsidR="000719AA" w:rsidRPr="00345490" w:rsidRDefault="000719AA" w:rsidP="00864BB3">
            <w:pPr>
              <w:jc w:val="center"/>
              <w:rPr>
                <w:sz w:val="28"/>
                <w:szCs w:val="28"/>
              </w:rPr>
            </w:pPr>
            <w:r w:rsidRPr="00345490">
              <w:rPr>
                <w:sz w:val="28"/>
                <w:szCs w:val="28"/>
              </w:rPr>
              <w:t>7</w:t>
            </w:r>
          </w:p>
        </w:tc>
      </w:tr>
      <w:tr w:rsidR="00F37281" w:rsidRPr="00F37281" w14:paraId="6ACB1124" w14:textId="77777777" w:rsidTr="001A7E71">
        <w:trPr>
          <w:trHeight w:val="963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4DDAE9" w14:textId="76F8E6AD" w:rsidR="00C609E0" w:rsidRPr="00524F17" w:rsidRDefault="00C609E0" w:rsidP="00CE5A44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1.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3D2F8" w14:textId="6BA96B6E" w:rsidR="00C609E0" w:rsidRPr="00524F17" w:rsidRDefault="00C609E0" w:rsidP="00A25302">
            <w:pPr>
              <w:jc w:val="both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Комплекс процессных мероприятий «Создани</w:t>
            </w:r>
            <w:r w:rsidR="00864BB3" w:rsidRPr="00524F17">
              <w:rPr>
                <w:sz w:val="24"/>
                <w:szCs w:val="24"/>
              </w:rPr>
              <w:t>е</w:t>
            </w:r>
            <w:r w:rsidRPr="00524F17">
              <w:rPr>
                <w:sz w:val="24"/>
                <w:szCs w:val="24"/>
              </w:rPr>
              <w:t xml:space="preserve"> условий для обеспечения качественными жилищно-коммунальными услугами населения» (всего), 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514205" w14:textId="77777777" w:rsidR="00C609E0" w:rsidRPr="00524F17" w:rsidRDefault="00C609E0" w:rsidP="00F312FD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5E9010" w14:textId="4DAD4C4F" w:rsidR="00C609E0" w:rsidRPr="00524F17" w:rsidRDefault="00CB090F" w:rsidP="00B62DBE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100 877,0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96BE9" w14:textId="22AF108D" w:rsidR="00C609E0" w:rsidRPr="00E03FFB" w:rsidRDefault="00CB090F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44 677,0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3DA907" w14:textId="13EB0427" w:rsidR="00C609E0" w:rsidRPr="006B528E" w:rsidRDefault="00CB090F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45 007,5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8A5427" w14:textId="72039C7E" w:rsidR="00C609E0" w:rsidRPr="004B20EA" w:rsidRDefault="00CB090F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190 561,5</w:t>
            </w:r>
          </w:p>
        </w:tc>
      </w:tr>
      <w:tr w:rsidR="00F37281" w:rsidRPr="00F37281" w14:paraId="390797AA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D7C08" w14:textId="43936C9C" w:rsidR="00265E1F" w:rsidRPr="00524F17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6BEC64" w14:textId="09D0B0C7" w:rsidR="00265E1F" w:rsidRPr="00524F17" w:rsidRDefault="00265E1F" w:rsidP="00265E1F">
            <w:pPr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8759E" w14:textId="77777777" w:rsidR="00265E1F" w:rsidRPr="00524F17" w:rsidRDefault="00265E1F" w:rsidP="00265E1F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A51E91" w14:textId="08807093" w:rsidR="00265E1F" w:rsidRPr="00524F17" w:rsidRDefault="00CB090F" w:rsidP="00B62DBE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1 360,9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92775F" w14:textId="191F582E" w:rsidR="00265E1F" w:rsidRPr="00E03FFB" w:rsidRDefault="00CB090F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2 565,0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FA310E" w14:textId="3A54BCD2" w:rsidR="00265E1F" w:rsidRPr="006B528E" w:rsidRDefault="00CB090F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2 895,5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38D31B" w14:textId="1D1A17C3" w:rsidR="00265E1F" w:rsidRPr="004B20EA" w:rsidRDefault="00CB090F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6 821,4</w:t>
            </w:r>
          </w:p>
        </w:tc>
      </w:tr>
      <w:tr w:rsidR="00F37281" w:rsidRPr="00F37281" w14:paraId="1C634767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21AF6" w14:textId="4CEEA0F1" w:rsidR="00265E1F" w:rsidRPr="00524F17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15723" w14:textId="62413FEC" w:rsidR="00265E1F" w:rsidRPr="00524F17" w:rsidRDefault="00265E1F" w:rsidP="00265E1F">
            <w:pPr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D8B8A5" w14:textId="77777777" w:rsidR="00265E1F" w:rsidRPr="00524F17" w:rsidRDefault="00265E1F" w:rsidP="00265E1F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309776" w14:textId="2C1E4299" w:rsidR="00265E1F" w:rsidRPr="00524F17" w:rsidRDefault="00265E1F" w:rsidP="00B62DBE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2F7E16" w14:textId="66499338" w:rsidR="00265E1F" w:rsidRPr="00E03FFB" w:rsidRDefault="00265E1F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4BAFA" w14:textId="1E69B862" w:rsidR="00265E1F" w:rsidRPr="006B528E" w:rsidRDefault="00265E1F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85F05F" w14:textId="0447227B" w:rsidR="00265E1F" w:rsidRPr="004B20EA" w:rsidRDefault="00265E1F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F37281" w:rsidRPr="00F37281" w14:paraId="3C348432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6FA8F" w14:textId="62CDEACB" w:rsidR="00B62DBE" w:rsidRPr="00524F17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B70602" w14:textId="7A1D5691" w:rsidR="00B62DBE" w:rsidRPr="00524F17" w:rsidRDefault="00B62DBE" w:rsidP="00B62DBE">
            <w:pPr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6E4E32" w14:textId="77777777" w:rsidR="00B62DBE" w:rsidRPr="00524F17" w:rsidRDefault="00B62DBE" w:rsidP="00B62DBE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BABB58" w14:textId="4A5137CC" w:rsidR="00B62DBE" w:rsidRPr="00524F17" w:rsidRDefault="00CB090F" w:rsidP="00B62DBE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99 516,1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B1D704" w14:textId="66E938D5" w:rsidR="00B62DBE" w:rsidRPr="00E03FFB" w:rsidRDefault="00B62DBE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42 112,0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928933" w14:textId="64D9FFA7" w:rsidR="00B62DBE" w:rsidRPr="006B528E" w:rsidRDefault="00CB090F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42 112,0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A62DB7" w14:textId="13AD993F" w:rsidR="00B62DBE" w:rsidRPr="004B20EA" w:rsidRDefault="00CB090F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183 740,1</w:t>
            </w:r>
          </w:p>
        </w:tc>
      </w:tr>
      <w:tr w:rsidR="00F37281" w:rsidRPr="00F37281" w14:paraId="303B5AD7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04D47" w14:textId="77777777" w:rsidR="00265E1F" w:rsidRPr="00524F17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6188D6" w14:textId="4E56CADE" w:rsidR="00265E1F" w:rsidRPr="00524F17" w:rsidRDefault="00265E1F" w:rsidP="00265E1F">
            <w:pPr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CB7719" w14:textId="45B6695E" w:rsidR="00265E1F" w:rsidRPr="00524F17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A4CF94" w14:textId="7EFCBF95" w:rsidR="00265E1F" w:rsidRPr="00524F17" w:rsidRDefault="00265E1F" w:rsidP="00B62DBE">
            <w:pPr>
              <w:jc w:val="center"/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BC1DE8" w14:textId="688CBF42" w:rsidR="00265E1F" w:rsidRPr="00E03FFB" w:rsidRDefault="00265E1F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D42F83" w14:textId="3AD8FC93" w:rsidR="00265E1F" w:rsidRPr="006B528E" w:rsidRDefault="00265E1F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2F9387" w14:textId="53DA91A0" w:rsidR="00265E1F" w:rsidRPr="004B20EA" w:rsidRDefault="00265E1F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F37281" w:rsidRPr="00F37281" w14:paraId="1C23589A" w14:textId="77777777" w:rsidTr="001A7E71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010E4D" w14:textId="4CF96601" w:rsidR="00265E1F" w:rsidRPr="0084247D" w:rsidRDefault="00265E1F" w:rsidP="0039688B">
            <w:pPr>
              <w:jc w:val="center"/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2.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E9615" w14:textId="77777777" w:rsidR="002D6E42" w:rsidRPr="0084247D" w:rsidRDefault="002D6E42" w:rsidP="00A25302">
            <w:pPr>
              <w:jc w:val="both"/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Мероприятие (результат) 1</w:t>
            </w:r>
          </w:p>
          <w:p w14:paraId="44DCC88B" w14:textId="04D36BC0" w:rsidR="00A25302" w:rsidRPr="0084247D" w:rsidRDefault="00265E1F" w:rsidP="00A25302">
            <w:pPr>
              <w:jc w:val="both"/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«</w:t>
            </w:r>
            <w:r w:rsidR="00A25302" w:rsidRPr="0084247D">
              <w:rPr>
                <w:sz w:val="24"/>
                <w:szCs w:val="24"/>
              </w:rPr>
              <w:t>Субсидия на возмещение предприятиям жилищно-коммунального хозяйства на возмещение части платы граждан за коммунальные услуги</w:t>
            </w:r>
            <w:r w:rsidR="0084247D" w:rsidRPr="0084247D">
              <w:rPr>
                <w:sz w:val="24"/>
                <w:szCs w:val="24"/>
              </w:rPr>
              <w:t xml:space="preserve"> по теплоснабжению и горячему водоотведению</w:t>
            </w:r>
            <w:r w:rsidRPr="0084247D">
              <w:rPr>
                <w:sz w:val="24"/>
                <w:szCs w:val="24"/>
              </w:rPr>
              <w:t>» (всего),</w:t>
            </w:r>
          </w:p>
          <w:p w14:paraId="6C8E644E" w14:textId="3DD4E24E" w:rsidR="00265E1F" w:rsidRPr="0084247D" w:rsidRDefault="00265E1F" w:rsidP="00A25302">
            <w:pPr>
              <w:jc w:val="both"/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AAF75A" w14:textId="24D06A9D" w:rsidR="00265E1F" w:rsidRPr="0084247D" w:rsidRDefault="0039688B" w:rsidP="00265E1F">
            <w:pPr>
              <w:jc w:val="center"/>
              <w:rPr>
                <w:sz w:val="24"/>
                <w:szCs w:val="24"/>
                <w:lang w:val="en-US"/>
              </w:rPr>
            </w:pPr>
            <w:r w:rsidRPr="0084247D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E00AA5" w14:textId="776B9ED8" w:rsidR="00265E1F" w:rsidRPr="00D87819" w:rsidRDefault="0084247D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100 521,4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051257" w14:textId="224E57CE" w:rsidR="00265E1F" w:rsidRPr="00E03FFB" w:rsidRDefault="0084247D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42 094,1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9D6880" w14:textId="7FDBEBAC" w:rsidR="00265E1F" w:rsidRPr="006B528E" w:rsidRDefault="0084247D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42 407,3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BEC89E" w14:textId="4A5A5C77" w:rsidR="00265E1F" w:rsidRPr="004B20EA" w:rsidRDefault="0084247D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185 022,8</w:t>
            </w:r>
          </w:p>
        </w:tc>
      </w:tr>
      <w:tr w:rsidR="00F37281" w:rsidRPr="00F37281" w14:paraId="72A0DEDA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AC186" w14:textId="07406B1D" w:rsidR="00265E1F" w:rsidRPr="0084247D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AEE04A" w14:textId="0C66FEA5" w:rsidR="00265E1F" w:rsidRPr="0084247D" w:rsidRDefault="00265E1F" w:rsidP="00265E1F">
            <w:pPr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DF299C" w14:textId="28BB4C81" w:rsidR="00265E1F" w:rsidRPr="0084247D" w:rsidRDefault="0084247D" w:rsidP="0039688B">
            <w:pPr>
              <w:jc w:val="center"/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 xml:space="preserve">951 0502 02 4 02 </w:t>
            </w:r>
            <w:r w:rsidRPr="0084247D">
              <w:rPr>
                <w:sz w:val="24"/>
                <w:szCs w:val="24"/>
                <w:lang w:val="en-US"/>
              </w:rPr>
              <w:t>ST</w:t>
            </w:r>
            <w:r w:rsidRPr="0084247D">
              <w:rPr>
                <w:sz w:val="24"/>
                <w:szCs w:val="24"/>
              </w:rPr>
              <w:t>100 810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4C1E63" w14:textId="51C81545" w:rsidR="00265E1F" w:rsidRPr="00D87819" w:rsidRDefault="0084247D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1 005,3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369833" w14:textId="4EDA6352" w:rsidR="00265E1F" w:rsidRPr="00E03FFB" w:rsidRDefault="0084247D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2 188,9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79CD5E" w14:textId="1527BAB7" w:rsidR="00265E1F" w:rsidRPr="006B528E" w:rsidRDefault="0084247D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2 502,1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C87E45" w14:textId="2D755796" w:rsidR="00265E1F" w:rsidRPr="004B20EA" w:rsidRDefault="0084247D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5 696,3</w:t>
            </w:r>
          </w:p>
        </w:tc>
      </w:tr>
      <w:tr w:rsidR="00F37281" w:rsidRPr="00F37281" w14:paraId="32DA6762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923D78" w14:textId="77777777" w:rsidR="00265E1F" w:rsidRPr="0084247D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4CEA34" w14:textId="71C9EE0C" w:rsidR="00265E1F" w:rsidRPr="0084247D" w:rsidRDefault="00265E1F" w:rsidP="00265E1F">
            <w:pPr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C19CEB" w14:textId="6ABE23B0" w:rsidR="00265E1F" w:rsidRPr="0084247D" w:rsidRDefault="00265E1F" w:rsidP="00265E1F">
            <w:pPr>
              <w:jc w:val="center"/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AD968D" w14:textId="0796BC14" w:rsidR="00265E1F" w:rsidRPr="00D87819" w:rsidRDefault="00265E1F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755506" w14:textId="18804C66" w:rsidR="00265E1F" w:rsidRPr="00E03FFB" w:rsidRDefault="00265E1F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4B8AB0" w14:textId="1A62759F" w:rsidR="00265E1F" w:rsidRPr="006B528E" w:rsidRDefault="00265E1F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147507" w14:textId="303E6083" w:rsidR="00265E1F" w:rsidRPr="004B20EA" w:rsidRDefault="00265E1F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F37281" w:rsidRPr="00F37281" w14:paraId="4818BBF7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CEC45" w14:textId="77777777" w:rsidR="00265E1F" w:rsidRPr="0084247D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C112D3" w14:textId="384E7E3C" w:rsidR="00265E1F" w:rsidRPr="0084247D" w:rsidRDefault="00265E1F" w:rsidP="00265E1F">
            <w:pPr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FBD097" w14:textId="46256D32" w:rsidR="00265E1F" w:rsidRPr="0084247D" w:rsidRDefault="0084247D" w:rsidP="00265E1F">
            <w:pPr>
              <w:jc w:val="center"/>
              <w:rPr>
                <w:sz w:val="24"/>
                <w:szCs w:val="24"/>
                <w:lang w:val="en-US"/>
              </w:rPr>
            </w:pPr>
            <w:r w:rsidRPr="0084247D">
              <w:rPr>
                <w:sz w:val="24"/>
                <w:szCs w:val="24"/>
              </w:rPr>
              <w:t xml:space="preserve">951 0502 02 4 02 </w:t>
            </w:r>
            <w:r w:rsidRPr="0084247D">
              <w:rPr>
                <w:sz w:val="24"/>
                <w:szCs w:val="24"/>
                <w:lang w:val="en-US"/>
              </w:rPr>
              <w:t>ST100 810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7E0393" w14:textId="5363421C" w:rsidR="00265E1F" w:rsidRPr="00D87819" w:rsidRDefault="0084247D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99 516,1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5C0C9F" w14:textId="78763FC5" w:rsidR="00265E1F" w:rsidRPr="00E03FFB" w:rsidRDefault="0084247D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39 905,2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5D1104" w14:textId="632611B1" w:rsidR="00265E1F" w:rsidRPr="006B528E" w:rsidRDefault="0084247D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39 905,2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62BDD0" w14:textId="4700FDDA" w:rsidR="00265E1F" w:rsidRPr="004B20EA" w:rsidRDefault="0084247D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179 326,5</w:t>
            </w:r>
          </w:p>
        </w:tc>
      </w:tr>
      <w:tr w:rsidR="00F37281" w:rsidRPr="00F37281" w14:paraId="049FBAA6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FBFAE" w14:textId="77777777" w:rsidR="00B62DBE" w:rsidRPr="0084247D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9964F4" w14:textId="027F9C9C" w:rsidR="00B62DBE" w:rsidRPr="0084247D" w:rsidRDefault="00B62DBE" w:rsidP="00B62DBE">
            <w:pPr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C2D076" w14:textId="4C4EAC68" w:rsidR="00B62DBE" w:rsidRPr="0084247D" w:rsidRDefault="00B62DBE" w:rsidP="00B62DBE">
            <w:pPr>
              <w:jc w:val="center"/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C42751" w14:textId="4440E9C9" w:rsidR="00B62DBE" w:rsidRPr="00D87819" w:rsidRDefault="00B62DBE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25305B" w14:textId="47516B22" w:rsidR="00B62DBE" w:rsidRPr="00E03FFB" w:rsidRDefault="00B62DBE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BCFC67" w14:textId="19F39138" w:rsidR="00B62DBE" w:rsidRPr="006B528E" w:rsidRDefault="00B62DBE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C0A9C" w14:textId="555044C8" w:rsidR="00B62DBE" w:rsidRPr="004B20EA" w:rsidRDefault="00B62DBE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616CD0" w:rsidRPr="00F37281" w14:paraId="226A804E" w14:textId="77777777" w:rsidTr="001A7E71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0BDB6" w14:textId="06DF805B" w:rsidR="00616CD0" w:rsidRPr="0084247D" w:rsidRDefault="00616CD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7B9A29" w14:textId="029AD77F" w:rsidR="00616CD0" w:rsidRPr="00616CD0" w:rsidRDefault="00616CD0" w:rsidP="00616CD0">
            <w:pPr>
              <w:jc w:val="both"/>
              <w:rPr>
                <w:sz w:val="24"/>
                <w:szCs w:val="24"/>
              </w:rPr>
            </w:pPr>
            <w:r w:rsidRPr="00616CD0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</w:p>
          <w:p w14:paraId="22D61740" w14:textId="6DB23F96" w:rsidR="00616CD0" w:rsidRPr="00616CD0" w:rsidRDefault="00616CD0" w:rsidP="00616CD0">
            <w:pPr>
              <w:jc w:val="both"/>
              <w:rPr>
                <w:sz w:val="24"/>
                <w:szCs w:val="24"/>
              </w:rPr>
            </w:pPr>
            <w:r w:rsidRPr="00616CD0">
              <w:rPr>
                <w:sz w:val="24"/>
                <w:szCs w:val="24"/>
              </w:rPr>
              <w:lastRenderedPageBreak/>
              <w:t xml:space="preserve">«Субсидия на возмещение предприятиям жилищно-коммунального хозяйства на возмещение части платы граждан за коммунальные услуги по </w:t>
            </w:r>
            <w:r>
              <w:rPr>
                <w:sz w:val="24"/>
                <w:szCs w:val="24"/>
              </w:rPr>
              <w:t>водоснабжению и водоотведению</w:t>
            </w:r>
            <w:r w:rsidRPr="00616CD0">
              <w:rPr>
                <w:sz w:val="24"/>
                <w:szCs w:val="24"/>
              </w:rPr>
              <w:t>» (всего),</w:t>
            </w:r>
          </w:p>
          <w:p w14:paraId="2B3AA6A5" w14:textId="0A46AB80" w:rsidR="00616CD0" w:rsidRPr="0084247D" w:rsidRDefault="00616CD0" w:rsidP="00616CD0">
            <w:pPr>
              <w:jc w:val="both"/>
              <w:rPr>
                <w:sz w:val="24"/>
                <w:szCs w:val="24"/>
              </w:rPr>
            </w:pPr>
            <w:r w:rsidRPr="00616CD0">
              <w:rPr>
                <w:sz w:val="24"/>
                <w:szCs w:val="24"/>
              </w:rPr>
              <w:t>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17C2E8" w14:textId="6A3E49FC" w:rsidR="00616CD0" w:rsidRPr="0084247D" w:rsidRDefault="00616CD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9CE0A3" w14:textId="72A94959" w:rsidR="00616CD0" w:rsidRPr="00D87819" w:rsidRDefault="00616CD0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629EB4" w14:textId="05D4AE67" w:rsidR="00616CD0" w:rsidRPr="00E03FFB" w:rsidRDefault="00616CD0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2 327,9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6F142D" w14:textId="2D8AB38F" w:rsidR="00616CD0" w:rsidRPr="006B528E" w:rsidRDefault="00616CD0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2 345,2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65EE0F" w14:textId="5018A8F0" w:rsidR="00616CD0" w:rsidRPr="004B20EA" w:rsidRDefault="00616CD0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4 673,1</w:t>
            </w:r>
          </w:p>
        </w:tc>
      </w:tr>
      <w:tr w:rsidR="003A4BB0" w:rsidRPr="00F37281" w14:paraId="4D9F6106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20D4F" w14:textId="77777777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453CE1" w14:textId="38EEC158" w:rsidR="003A4BB0" w:rsidRPr="0084247D" w:rsidRDefault="003A4BB0" w:rsidP="00B62DBE">
            <w:pPr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3D71E3" w14:textId="4FDFD32C" w:rsidR="003A4BB0" w:rsidRPr="003A4BB0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951 0502 02 4 02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3660 810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46DC64" w14:textId="58B50E68" w:rsidR="003A4BB0" w:rsidRPr="00D87819" w:rsidRDefault="003A4BB0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81DABE" w14:textId="34F69A4D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B192DF" w14:textId="738A52BD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5C6BC6" w14:textId="1C95038A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259,5</w:t>
            </w:r>
          </w:p>
        </w:tc>
      </w:tr>
      <w:tr w:rsidR="003A4BB0" w:rsidRPr="00F37281" w14:paraId="5E685A16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377F7" w14:textId="77777777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DE1E31" w14:textId="3A7C0D8F" w:rsidR="003A4BB0" w:rsidRPr="0084247D" w:rsidRDefault="003A4BB0" w:rsidP="00B62DBE">
            <w:pPr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390104" w14:textId="1BB587BF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8A74F" w14:textId="1E257039" w:rsidR="003A4BB0" w:rsidRPr="00D87819" w:rsidRDefault="003A4BB0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6745A9" w14:textId="1D4EF946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E83492" w14:textId="79BDBF9A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358627" w14:textId="7F6C7A97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4BB0" w:rsidRPr="00F37281" w14:paraId="0B1938E0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B7EBA7" w14:textId="77777777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D84C18" w14:textId="4420F074" w:rsidR="003A4BB0" w:rsidRPr="0084247D" w:rsidRDefault="003A4BB0" w:rsidP="00B62DBE">
            <w:pPr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EC1A3E" w14:textId="079BE8A0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 w:rsidRPr="003A4BB0">
              <w:rPr>
                <w:sz w:val="24"/>
                <w:szCs w:val="24"/>
              </w:rPr>
              <w:t>951 0502 02 4 02 S3660 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B7C172" w14:textId="033808A3" w:rsidR="003A4BB0" w:rsidRPr="00D87819" w:rsidRDefault="003A4BB0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851519" w14:textId="4C1CEF72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2 206,8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871C06" w14:textId="32CE6734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2 206,8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4AF802" w14:textId="67ED3A82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4 413,6</w:t>
            </w:r>
          </w:p>
        </w:tc>
      </w:tr>
      <w:tr w:rsidR="003A4BB0" w:rsidRPr="00F37281" w14:paraId="13392B56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E94B5" w14:textId="77777777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8BA28B" w14:textId="3EB57340" w:rsidR="003A4BB0" w:rsidRPr="0084247D" w:rsidRDefault="003A4BB0" w:rsidP="00B62DBE">
            <w:pPr>
              <w:rPr>
                <w:sz w:val="24"/>
                <w:szCs w:val="24"/>
              </w:rPr>
            </w:pPr>
            <w:r w:rsidRPr="0084247D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E79094" w14:textId="12EA7F0C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A24EB1" w14:textId="49189F77" w:rsidR="003A4BB0" w:rsidRPr="00D87819" w:rsidRDefault="003A4BB0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B19660" w14:textId="50AA633C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E28B95" w14:textId="33ADC7D2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11C181" w14:textId="2CD780A8" w:rsidR="003A4BB0" w:rsidRPr="0084247D" w:rsidRDefault="003A4BB0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7281" w:rsidRPr="00F37281" w14:paraId="2CC948C4" w14:textId="77777777" w:rsidTr="001A7E71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370106" w14:textId="77E3F5C5" w:rsidR="00B62DBE" w:rsidRPr="00107273" w:rsidRDefault="00107273" w:rsidP="00AE45EB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4</w:t>
            </w:r>
            <w:r w:rsidR="00B62DBE" w:rsidRPr="00107273">
              <w:rPr>
                <w:sz w:val="24"/>
                <w:szCs w:val="24"/>
              </w:rPr>
              <w:t>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4AD44" w14:textId="03CF32F4" w:rsidR="002D6E42" w:rsidRPr="00107273" w:rsidRDefault="002D6E42" w:rsidP="00A67BC1">
            <w:pPr>
              <w:jc w:val="both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 xml:space="preserve">Мероприятие (результат) </w:t>
            </w:r>
            <w:r w:rsidR="00107273" w:rsidRPr="00107273">
              <w:rPr>
                <w:sz w:val="24"/>
                <w:szCs w:val="24"/>
              </w:rPr>
              <w:t>3</w:t>
            </w:r>
          </w:p>
          <w:p w14:paraId="522F2A21" w14:textId="65E63505" w:rsidR="00B62DBE" w:rsidRPr="00107273" w:rsidRDefault="00B62DBE" w:rsidP="00A67BC1">
            <w:pPr>
              <w:jc w:val="both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«Создание и обустройство контейнерных площадок» (всего), 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7023DA" w14:textId="0138F464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1C69AA" w14:textId="09559745" w:rsidR="00B62DBE" w:rsidRPr="00D87819" w:rsidRDefault="00B62DBE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0E882F" w14:textId="1987E2A7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8B3C5A" w14:textId="3016C20C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973B44" w14:textId="036B7D22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</w:tr>
      <w:tr w:rsidR="00F37281" w:rsidRPr="00F37281" w14:paraId="39641E75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94F5C" w14:textId="5187E843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665331" w14:textId="33B08D28" w:rsidR="00B62DBE" w:rsidRPr="00107273" w:rsidRDefault="00B62DBE" w:rsidP="00B62DBE">
            <w:pPr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923F50" w14:textId="0104554E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93C8F6" w14:textId="30086503" w:rsidR="00B62DBE" w:rsidRPr="00D87819" w:rsidRDefault="00AE45EB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916A99" w14:textId="29170BEF" w:rsidR="00B62DBE" w:rsidRPr="00107273" w:rsidRDefault="00AE45EB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B33245" w14:textId="741F22BE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9C4DDE" w14:textId="2BC3246C" w:rsidR="00B62DBE" w:rsidRPr="00107273" w:rsidRDefault="00AE45EB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</w:tr>
      <w:tr w:rsidR="00F37281" w:rsidRPr="00F37281" w14:paraId="210388BD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F13C0E" w14:textId="77777777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99BED9" w14:textId="1723FAD2" w:rsidR="00B62DBE" w:rsidRPr="00107273" w:rsidRDefault="00B62DBE" w:rsidP="00B62DBE">
            <w:pPr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B7BE7" w14:textId="1E4954ED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0D0412" w14:textId="0A88843C" w:rsidR="00B62DBE" w:rsidRPr="00D87819" w:rsidRDefault="00B62DBE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61CE08" w14:textId="0D8E59E0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9B1D2" w14:textId="6984D1CD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977F82" w14:textId="62EC3541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</w:tr>
      <w:tr w:rsidR="00F37281" w:rsidRPr="00F37281" w14:paraId="7DB62F97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1891D" w14:textId="77777777" w:rsidR="00B62DBE" w:rsidRPr="00107273" w:rsidRDefault="00B62DBE" w:rsidP="00B62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15D7D5" w14:textId="5A5A021C" w:rsidR="00B62DBE" w:rsidRPr="00107273" w:rsidRDefault="00B62DBE" w:rsidP="00B62DBE">
            <w:pPr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05C5FE" w14:textId="7E4BC0ED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898348" w14:textId="32459F0E" w:rsidR="00B62DBE" w:rsidRPr="00D87819" w:rsidRDefault="00B62DBE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7E2B1C" w14:textId="291A98CE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48B5BA" w14:textId="27718C33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707145" w14:textId="1AC3EABD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</w:tr>
      <w:tr w:rsidR="00F37281" w:rsidRPr="00F37281" w14:paraId="30C33866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CB7A7" w14:textId="77777777" w:rsidR="00B62DBE" w:rsidRPr="00107273" w:rsidRDefault="00B62DBE" w:rsidP="00B62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2E6EFE" w14:textId="4A0FD260" w:rsidR="00B62DBE" w:rsidRPr="00107273" w:rsidRDefault="00B62DBE" w:rsidP="00B62DBE">
            <w:pPr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64BA47" w14:textId="3B3537D3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4AEB85" w14:textId="33F3AAD6" w:rsidR="00B62DBE" w:rsidRPr="00D87819" w:rsidRDefault="00B62DBE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3A09DD" w14:textId="7C64D3AD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990DC6" w14:textId="4A1C5B7D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B22F09" w14:textId="69110C41" w:rsidR="00B62DBE" w:rsidRPr="00107273" w:rsidRDefault="00B62DBE" w:rsidP="00B62DBE">
            <w:pPr>
              <w:jc w:val="center"/>
              <w:rPr>
                <w:sz w:val="24"/>
                <w:szCs w:val="24"/>
              </w:rPr>
            </w:pPr>
            <w:r w:rsidRPr="00107273">
              <w:rPr>
                <w:sz w:val="24"/>
                <w:szCs w:val="24"/>
              </w:rPr>
              <w:t>0,0</w:t>
            </w:r>
          </w:p>
        </w:tc>
      </w:tr>
      <w:tr w:rsidR="00F37281" w:rsidRPr="00F37281" w14:paraId="192EAFBE" w14:textId="77777777" w:rsidTr="001A7E71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144F47" w14:textId="7376F4B4" w:rsidR="00B62DBE" w:rsidRPr="00BD16D5" w:rsidRDefault="00BD16D5" w:rsidP="00A67BC1">
            <w:pPr>
              <w:jc w:val="center"/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5</w:t>
            </w:r>
            <w:r w:rsidR="00B62DBE" w:rsidRPr="00BD16D5">
              <w:rPr>
                <w:sz w:val="24"/>
                <w:szCs w:val="24"/>
              </w:rPr>
              <w:t>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485E0" w14:textId="6EEC192B" w:rsidR="002D6E42" w:rsidRPr="00BD16D5" w:rsidRDefault="002D6E42" w:rsidP="002D6E42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 xml:space="preserve">Мероприятие (результат) </w:t>
            </w:r>
            <w:r w:rsidR="00BD16D5" w:rsidRPr="00BD16D5">
              <w:rPr>
                <w:sz w:val="24"/>
                <w:szCs w:val="24"/>
              </w:rPr>
              <w:t>4</w:t>
            </w:r>
          </w:p>
          <w:p w14:paraId="56323DAB" w14:textId="5830182D" w:rsidR="00B62DBE" w:rsidRPr="00BD16D5" w:rsidRDefault="00B62DBE" w:rsidP="002D6E42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«Содержание и обслуживание мусорных контейнеров» (всего), 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74B218" w14:textId="03AB754B" w:rsidR="00B62DBE" w:rsidRPr="00BD16D5" w:rsidRDefault="00B62DBE" w:rsidP="00B62DBE">
            <w:pPr>
              <w:jc w:val="center"/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E12EEA" w14:textId="671D54A8" w:rsidR="00B62DBE" w:rsidRPr="00D87819" w:rsidRDefault="00857228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255,6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D1ABF0" w14:textId="68CA5DB4" w:rsidR="00B62DBE" w:rsidRPr="00E03FFB" w:rsidRDefault="00857228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255,0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BDE370" w14:textId="75DAED87" w:rsidR="00B62DBE" w:rsidRPr="006B528E" w:rsidRDefault="00857228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255,0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CB23F0" w14:textId="62743EDF" w:rsidR="00B62DBE" w:rsidRPr="004B20EA" w:rsidRDefault="00857228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765,6</w:t>
            </w:r>
          </w:p>
        </w:tc>
      </w:tr>
      <w:tr w:rsidR="00F37281" w:rsidRPr="00F37281" w14:paraId="65E6A699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8C1C0" w14:textId="7BF09925" w:rsidR="00B62DBE" w:rsidRPr="00BD16D5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CD9F4A" w14:textId="3440DE5F" w:rsidR="00B62DBE" w:rsidRPr="00BD16D5" w:rsidRDefault="00B62DBE" w:rsidP="00B62DBE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4D118" w14:textId="6010C73F" w:rsidR="00B62DBE" w:rsidRPr="00BD16D5" w:rsidRDefault="00BD16D5" w:rsidP="00A67BC1">
            <w:pPr>
              <w:jc w:val="center"/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951 0502 02 4 02 28780 240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B65F2F" w14:textId="0CA4F79B" w:rsidR="00B62DBE" w:rsidRPr="00D87819" w:rsidRDefault="00BD16D5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255,6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6E6344" w14:textId="4C780201" w:rsidR="00B62DBE" w:rsidRPr="00E03FFB" w:rsidRDefault="00BD16D5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255,0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E315B3" w14:textId="7CE900EC" w:rsidR="00B62DBE" w:rsidRPr="006B528E" w:rsidRDefault="00BD16D5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255,0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44061" w14:textId="42E601E6" w:rsidR="00B62DBE" w:rsidRPr="004B20EA" w:rsidRDefault="00BD16D5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765,6</w:t>
            </w:r>
          </w:p>
        </w:tc>
      </w:tr>
      <w:tr w:rsidR="00F37281" w:rsidRPr="00F37281" w14:paraId="3E9F8C13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221DC" w14:textId="77777777" w:rsidR="00B62DBE" w:rsidRPr="00BD16D5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29CC70" w14:textId="379FB3A9" w:rsidR="00B62DBE" w:rsidRPr="00BD16D5" w:rsidRDefault="00B62DBE" w:rsidP="00B62DBE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94C485" w14:textId="43522E2E" w:rsidR="00B62DBE" w:rsidRPr="00BD16D5" w:rsidRDefault="00B62DBE" w:rsidP="00B62DBE">
            <w:pPr>
              <w:jc w:val="center"/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440872" w14:textId="4006C732" w:rsidR="00B62DBE" w:rsidRPr="00D87819" w:rsidRDefault="00B62DBE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04C711" w14:textId="2D0486D8" w:rsidR="00B62DBE" w:rsidRPr="00E03FFB" w:rsidRDefault="00B62DBE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55C638" w14:textId="554BA4CA" w:rsidR="00B62DBE" w:rsidRPr="006B528E" w:rsidRDefault="00B62DBE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A23386" w14:textId="6F6BB908" w:rsidR="00B62DBE" w:rsidRPr="004B20EA" w:rsidRDefault="00B62DBE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F37281" w:rsidRPr="00F37281" w14:paraId="76F31636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D7A11" w14:textId="77777777" w:rsidR="00B62DBE" w:rsidRPr="00BD16D5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D08464" w14:textId="04BC295F" w:rsidR="00B62DBE" w:rsidRPr="00BD16D5" w:rsidRDefault="00B62DBE" w:rsidP="00B62DBE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73BC3C" w14:textId="42C271ED" w:rsidR="00B62DBE" w:rsidRPr="00BD16D5" w:rsidRDefault="00B62DBE" w:rsidP="00B62DBE">
            <w:pPr>
              <w:jc w:val="center"/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08FD5A" w14:textId="5F149CB5" w:rsidR="00B62DBE" w:rsidRPr="00D87819" w:rsidRDefault="00B62DBE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EC17F9" w14:textId="21B5E197" w:rsidR="00B62DBE" w:rsidRPr="00E03FFB" w:rsidRDefault="00B62DBE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6080BA" w14:textId="51FDB65E" w:rsidR="00B62DBE" w:rsidRPr="006B528E" w:rsidRDefault="00B62DBE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372E2D" w14:textId="12A66C3C" w:rsidR="00B62DBE" w:rsidRPr="004B20EA" w:rsidRDefault="00B62DBE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1A7E71" w:rsidRPr="00F37281" w14:paraId="0887550E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819B7" w14:textId="77777777" w:rsidR="00B62DBE" w:rsidRPr="00BD16D5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EF7B3D" w14:textId="418BE639" w:rsidR="00B62DBE" w:rsidRPr="00BD16D5" w:rsidRDefault="00B62DBE" w:rsidP="00B62DBE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57B35E" w14:textId="38997B6C" w:rsidR="00B62DBE" w:rsidRPr="00BD16D5" w:rsidRDefault="00B62DBE" w:rsidP="00B62DBE">
            <w:pPr>
              <w:jc w:val="center"/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88FFAD" w14:textId="34CCB9E6" w:rsidR="00B62DBE" w:rsidRPr="00D87819" w:rsidRDefault="00B62DBE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C58A95" w14:textId="599C1E84" w:rsidR="00B62DBE" w:rsidRPr="00E03FFB" w:rsidRDefault="00B62DBE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623DD6" w14:textId="0D4A1DF3" w:rsidR="00B62DBE" w:rsidRPr="006B528E" w:rsidRDefault="00B62DBE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EB0E10" w14:textId="1592E4E2" w:rsidR="00B62DBE" w:rsidRPr="004B20EA" w:rsidRDefault="00B62DBE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AA2C49" w:rsidRPr="00F37281" w14:paraId="640CD0E5" w14:textId="77777777" w:rsidTr="00AA2C49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0FDCE1" w14:textId="47AC3BEF" w:rsidR="00AA2C49" w:rsidRPr="00BD16D5" w:rsidRDefault="00AA2C49" w:rsidP="00AA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BDCB8B" w14:textId="08E14A29" w:rsidR="00AA2C49" w:rsidRPr="00AA2C49" w:rsidRDefault="00AA2C49" w:rsidP="00AA2C49">
            <w:pPr>
              <w:rPr>
                <w:sz w:val="24"/>
                <w:szCs w:val="24"/>
              </w:rPr>
            </w:pPr>
            <w:r w:rsidRPr="00AA2C4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5</w:t>
            </w:r>
          </w:p>
          <w:p w14:paraId="09999F26" w14:textId="03D1C4D9" w:rsidR="00AA2C49" w:rsidRPr="00BD16D5" w:rsidRDefault="00AA2C49" w:rsidP="00AA2C49">
            <w:pPr>
              <w:rPr>
                <w:sz w:val="24"/>
                <w:szCs w:val="24"/>
              </w:rPr>
            </w:pPr>
            <w:r w:rsidRPr="00AA2C49">
              <w:rPr>
                <w:sz w:val="24"/>
                <w:szCs w:val="24"/>
              </w:rPr>
              <w:t>«Технологическое присоединение» (всего), 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7B2E7F" w14:textId="21795F7F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B3B918" w14:textId="48515A7C" w:rsidR="00AA2C49" w:rsidRPr="00D87819" w:rsidRDefault="00AA2C49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D0AA55" w14:textId="74092E98" w:rsidR="00AA2C49" w:rsidRPr="00E03FFB" w:rsidRDefault="00AA2C49" w:rsidP="00B62DBE">
            <w:pPr>
              <w:jc w:val="center"/>
              <w:rPr>
                <w:sz w:val="24"/>
                <w:szCs w:val="24"/>
              </w:rPr>
            </w:pPr>
            <w:r w:rsidRPr="00E03FF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2345D6" w14:textId="1F4D7E79" w:rsidR="00AA2C49" w:rsidRPr="006B528E" w:rsidRDefault="00AA2C49" w:rsidP="00B62DBE">
            <w:pPr>
              <w:jc w:val="center"/>
              <w:rPr>
                <w:sz w:val="24"/>
                <w:szCs w:val="24"/>
              </w:rPr>
            </w:pPr>
            <w:r w:rsidRPr="006B528E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3AFD1C" w14:textId="7AF9A82B" w:rsidR="00AA2C49" w:rsidRPr="004B20EA" w:rsidRDefault="00AA2C49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100,0</w:t>
            </w:r>
          </w:p>
        </w:tc>
      </w:tr>
      <w:tr w:rsidR="00AA2C49" w:rsidRPr="00F37281" w14:paraId="0429E813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098A0" w14:textId="77777777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BC2BE3" w14:textId="2C05A5D4" w:rsidR="00AA2C49" w:rsidRPr="00BD16D5" w:rsidRDefault="00AA2C49" w:rsidP="00B62DBE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EC5D63" w14:textId="61216559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951 0503 02 4 02 28660 240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76219" w14:textId="5939E97D" w:rsidR="00AA2C49" w:rsidRPr="00D87819" w:rsidRDefault="00AA2C49" w:rsidP="00B62DBE">
            <w:pPr>
              <w:jc w:val="center"/>
              <w:rPr>
                <w:sz w:val="24"/>
                <w:szCs w:val="24"/>
              </w:rPr>
            </w:pPr>
            <w:r w:rsidRPr="00D87819">
              <w:rPr>
                <w:sz w:val="24"/>
                <w:szCs w:val="24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0B4FB2" w14:textId="1DBF384E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FD27BF" w14:textId="4BDFBE49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EA9A30" w14:textId="6193C7F7" w:rsidR="00AA2C49" w:rsidRPr="004B20EA" w:rsidRDefault="00AA2C49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AA2C49" w:rsidRPr="00F37281" w14:paraId="4DAB74B5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3ED4B" w14:textId="77777777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531DCE" w14:textId="6FB784EA" w:rsidR="00AA2C49" w:rsidRPr="00BD16D5" w:rsidRDefault="00AA2C49" w:rsidP="00B62DBE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B2D38" w14:textId="7D6B3993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F29ED3" w14:textId="158CBD5B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3EA8F" w14:textId="534916C3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0A24A1" w14:textId="35FB145A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BDC34" w14:textId="7C488E8B" w:rsidR="00AA2C49" w:rsidRPr="004B20EA" w:rsidRDefault="00AA2C49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AA2C49" w:rsidRPr="00F37281" w14:paraId="7730E9B7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EC9A6" w14:textId="77777777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0AAD63" w14:textId="6E72E91C" w:rsidR="00AA2C49" w:rsidRPr="00BD16D5" w:rsidRDefault="00AA2C49" w:rsidP="00B62DBE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AA7EC3" w14:textId="06916023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CDE9D7" w14:textId="1221D8F0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909F45" w14:textId="378C27D6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3ADC74" w14:textId="16E0FC82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28256F" w14:textId="5043D0CE" w:rsidR="00AA2C49" w:rsidRPr="004B20EA" w:rsidRDefault="00AA2C49" w:rsidP="00B62DBE">
            <w:pPr>
              <w:jc w:val="center"/>
              <w:rPr>
                <w:sz w:val="24"/>
                <w:szCs w:val="24"/>
              </w:rPr>
            </w:pPr>
            <w:r w:rsidRPr="004B20EA">
              <w:rPr>
                <w:sz w:val="24"/>
                <w:szCs w:val="24"/>
              </w:rPr>
              <w:t>0,0</w:t>
            </w:r>
          </w:p>
        </w:tc>
      </w:tr>
      <w:tr w:rsidR="00AA2C49" w:rsidRPr="00F37281" w14:paraId="2796478B" w14:textId="77777777" w:rsidTr="001A7E71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6F102" w14:textId="77777777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E8BE34" w14:textId="4965CAC9" w:rsidR="00AA2C49" w:rsidRPr="00BD16D5" w:rsidRDefault="00AA2C49" w:rsidP="00B62DBE">
            <w:pPr>
              <w:rPr>
                <w:sz w:val="24"/>
                <w:szCs w:val="24"/>
              </w:rPr>
            </w:pPr>
            <w:r w:rsidRPr="00BD16D5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D5C0FB" w14:textId="54AE56E9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595332" w14:textId="3F490DF3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9824C" w14:textId="70A8ECEE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689559" w14:textId="1B965582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3634D9" w14:textId="715B170B" w:rsidR="00AA2C49" w:rsidRPr="00BD16D5" w:rsidRDefault="00AA2C49" w:rsidP="00B6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1DB10748" w14:textId="77777777" w:rsidR="000719AA" w:rsidRPr="00F37281" w:rsidRDefault="000719AA" w:rsidP="000719AA">
      <w:pPr>
        <w:rPr>
          <w:color w:val="FF0000"/>
          <w:kern w:val="1"/>
          <w:sz w:val="28"/>
          <w:szCs w:val="28"/>
        </w:rPr>
      </w:pPr>
    </w:p>
    <w:p w14:paraId="5EEF23A4" w14:textId="77777777" w:rsidR="00B62DBE" w:rsidRPr="00F37281" w:rsidRDefault="00B62DBE" w:rsidP="000719AA">
      <w:pPr>
        <w:jc w:val="center"/>
        <w:rPr>
          <w:color w:val="FF0000"/>
          <w:sz w:val="28"/>
          <w:szCs w:val="28"/>
        </w:rPr>
      </w:pPr>
    </w:p>
    <w:p w14:paraId="3C14F0AB" w14:textId="77777777" w:rsidR="00B62DBE" w:rsidRPr="00F37281" w:rsidRDefault="00B62DBE" w:rsidP="000719AA">
      <w:pPr>
        <w:jc w:val="center"/>
        <w:rPr>
          <w:color w:val="FF0000"/>
          <w:sz w:val="28"/>
          <w:szCs w:val="28"/>
        </w:rPr>
      </w:pPr>
    </w:p>
    <w:p w14:paraId="2B71240F" w14:textId="0A61B0A2" w:rsidR="000719AA" w:rsidRPr="00F72674" w:rsidRDefault="000719AA" w:rsidP="000719AA">
      <w:pPr>
        <w:jc w:val="center"/>
        <w:rPr>
          <w:sz w:val="28"/>
          <w:szCs w:val="28"/>
        </w:rPr>
      </w:pPr>
      <w:r w:rsidRPr="00F72674">
        <w:rPr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p w14:paraId="2E811131" w14:textId="77777777" w:rsidR="000719AA" w:rsidRPr="00F72674" w:rsidRDefault="000719AA" w:rsidP="000719AA">
      <w:pPr>
        <w:jc w:val="center"/>
        <w:rPr>
          <w:sz w:val="28"/>
          <w:szCs w:val="28"/>
        </w:rPr>
      </w:pPr>
    </w:p>
    <w:tbl>
      <w:tblPr>
        <w:tblW w:w="15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5439"/>
        <w:gridCol w:w="1701"/>
        <w:gridCol w:w="4252"/>
        <w:gridCol w:w="1701"/>
        <w:gridCol w:w="1374"/>
      </w:tblGrid>
      <w:tr w:rsidR="00F72674" w:rsidRPr="00F72674" w14:paraId="6B54BAE2" w14:textId="77777777" w:rsidTr="00BD4EC6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7D520E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№</w:t>
            </w:r>
          </w:p>
          <w:p w14:paraId="6AC1A0F9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п/п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A792BE" w14:textId="7343932F" w:rsidR="000719AA" w:rsidRPr="00F72674" w:rsidRDefault="00E43C15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B53899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8C6C51" w14:textId="095D6924" w:rsidR="000719AA" w:rsidRPr="00F72674" w:rsidRDefault="000719AA" w:rsidP="00E43C15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Ответственный исполнитель (</w:t>
            </w:r>
            <w:r w:rsidR="00E43C15" w:rsidRPr="00F72674">
              <w:rPr>
                <w:sz w:val="24"/>
                <w:szCs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F7267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2411C7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CADB87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F72674" w:rsidRPr="00F72674" w14:paraId="2BD07F8E" w14:textId="77777777" w:rsidTr="00BD4EC6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925F39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5BCF93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36E0EB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5F58C8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DDE074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F875EA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6</w:t>
            </w:r>
          </w:p>
        </w:tc>
      </w:tr>
      <w:tr w:rsidR="00F72674" w:rsidRPr="00F72674" w14:paraId="78C2442A" w14:textId="77777777" w:rsidTr="00BD4EC6">
        <w:tc>
          <w:tcPr>
            <w:tcW w:w="15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BA337D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1. Задача «Созданы условия для повышения уровня доступности</w:t>
            </w:r>
          </w:p>
          <w:p w14:paraId="1A563880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жилищно-коммунальных услуг для населения Белокалитвинского городского поселения»</w:t>
            </w:r>
          </w:p>
        </w:tc>
      </w:tr>
      <w:tr w:rsidR="00F72674" w:rsidRPr="00F72674" w14:paraId="29E37845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BDEBE7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1.1.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0FE571" w14:textId="7147D5B8" w:rsidR="000719AA" w:rsidRPr="00F72674" w:rsidRDefault="00BD4EC6" w:rsidP="00BD4EC6">
            <w:pPr>
              <w:jc w:val="both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Мероприятие (результат) 1 «Субсидия на возмещение предприятиям жилищно-коммунального хозяйства на возмещение части платы граждан за коммунальные услуги</w:t>
            </w:r>
            <w:r w:rsidR="00F72674" w:rsidRPr="00F72674">
              <w:rPr>
                <w:sz w:val="24"/>
                <w:szCs w:val="24"/>
              </w:rPr>
              <w:t xml:space="preserve"> по теплоснабжению и горячему водоснабжению</w:t>
            </w:r>
            <w:r w:rsidRPr="00F7267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E208CD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7877C3" w14:textId="77777777" w:rsidR="000719AA" w:rsidRPr="00F72674" w:rsidRDefault="000719AA" w:rsidP="000219DE">
            <w:pPr>
              <w:jc w:val="both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76522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0F9568" w14:textId="77777777" w:rsidR="000719AA" w:rsidRPr="00F72674" w:rsidRDefault="000719AA" w:rsidP="005372B3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Х</w:t>
            </w:r>
          </w:p>
        </w:tc>
      </w:tr>
      <w:tr w:rsidR="00F37281" w:rsidRPr="00F37281" w14:paraId="62862420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89BF78" w14:textId="1627F3AD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1.2.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830E40" w14:textId="351F191C" w:rsidR="00676182" w:rsidRPr="000D65AF" w:rsidRDefault="00676182" w:rsidP="00BD4EC6">
            <w:pPr>
              <w:jc w:val="both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Контрольная точка 1.1. Заключено соглашение между Администрацией Белокалитвинского района и Администрацией Белокалитвинского городского поселения на возмещения предприятиям жилищно-коммунального хозяйства части платы граждан за коммунальные услуги</w:t>
            </w:r>
            <w:r w:rsidR="000D65AF" w:rsidRPr="000D65AF">
              <w:rPr>
                <w:sz w:val="24"/>
                <w:szCs w:val="24"/>
              </w:rPr>
              <w:t xml:space="preserve"> по теплоснабжению и горячему водоотведению</w:t>
            </w:r>
            <w:r w:rsidRPr="000D65AF">
              <w:rPr>
                <w:sz w:val="24"/>
                <w:szCs w:val="24"/>
              </w:rPr>
              <w:t xml:space="preserve">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674CE" w14:textId="77777777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февраль 2025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7BEE95" w14:textId="4A7D3FC0" w:rsidR="00676182" w:rsidRPr="000D65AF" w:rsidRDefault="00676182" w:rsidP="000219DE">
            <w:pPr>
              <w:jc w:val="both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7CAB9D" w14:textId="77777777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соглашение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88DC79" w14:textId="77777777" w:rsidR="00676182" w:rsidRPr="000D65AF" w:rsidRDefault="00676182" w:rsidP="00011FE1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нет</w:t>
            </w:r>
          </w:p>
          <w:p w14:paraId="7ED59370" w14:textId="747EE8EB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43DC4BC6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CB888D" w14:textId="23A2FF99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1.3.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423FB3" w14:textId="5E67B5EF" w:rsidR="00676182" w:rsidRPr="000D65AF" w:rsidRDefault="00676182" w:rsidP="000219DE">
            <w:pPr>
              <w:jc w:val="both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Контрольная точка 1.2. Заключен договор о предоставлении субсидии на компенсацию части оплаты за централизованное отопление и горячее водоснабжение в связи с необходимостью ограничения роста размера платы граждан за коммунальные услуги в 2025 году за счет средств областного бюджета и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926B87" w14:textId="298994F3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договор вступает в силу с момента его подписания сторонами и распространяе</w:t>
            </w:r>
            <w:r w:rsidRPr="000D65AF">
              <w:rPr>
                <w:sz w:val="24"/>
                <w:szCs w:val="24"/>
              </w:rPr>
              <w:lastRenderedPageBreak/>
              <w:t>тся на правоотношения, возникшие с 01.01.2025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33E80B" w14:textId="27C85B7C" w:rsidR="00676182" w:rsidRPr="000D65AF" w:rsidRDefault="00676182" w:rsidP="000219DE">
            <w:pPr>
              <w:jc w:val="both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lastRenderedPageBreak/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59CB34" w14:textId="77777777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184DA" w14:textId="77777777" w:rsidR="00676182" w:rsidRPr="000D65AF" w:rsidRDefault="00676182" w:rsidP="00011FE1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нет</w:t>
            </w:r>
          </w:p>
          <w:p w14:paraId="7BE60F0C" w14:textId="523289E5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6CB0CAE0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4B0510" w14:textId="71EFD57A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0E16B8" w14:textId="57CED0A3" w:rsidR="00676182" w:rsidRPr="000D65AF" w:rsidRDefault="00676182" w:rsidP="000219DE">
            <w:pPr>
              <w:jc w:val="both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Контрольная точка 1.3. Заключен договор о предоставлении субсидии на возмещение предприятиям жилищно-коммунального хозяйства части платы граждан за коммунальные услуги</w:t>
            </w:r>
            <w:r w:rsidR="000D65AF" w:rsidRPr="000D65AF">
              <w:rPr>
                <w:sz w:val="24"/>
                <w:szCs w:val="24"/>
              </w:rPr>
              <w:t xml:space="preserve"> по теплоснабжению и горячему водоснабжению</w:t>
            </w:r>
            <w:r w:rsidRPr="000D65AF">
              <w:rPr>
                <w:sz w:val="24"/>
                <w:szCs w:val="24"/>
              </w:rPr>
              <w:t xml:space="preserve"> в объеме свыше установленных индексов максимального роста размера платы граждан за коммунальные услуги в 2025 году за счет средств областного бюджета и средств местного бюджета</w:t>
            </w:r>
          </w:p>
          <w:p w14:paraId="5F8A7DDD" w14:textId="77777777" w:rsidR="00676182" w:rsidRPr="000D65AF" w:rsidRDefault="00676182" w:rsidP="00021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0B6C23" w14:textId="1E23EF78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договор вступает в силу с момента его подписания сторонами и распространяется на правоотношения, возникшие с 01.01.2025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406749" w14:textId="4B899CE0" w:rsidR="00676182" w:rsidRPr="000D65AF" w:rsidRDefault="00676182" w:rsidP="000219DE">
            <w:pPr>
              <w:jc w:val="both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C73CED" w14:textId="77777777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F0995B" w14:textId="77777777" w:rsidR="00676182" w:rsidRPr="000D65AF" w:rsidRDefault="00676182" w:rsidP="00011FE1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нет</w:t>
            </w:r>
          </w:p>
          <w:p w14:paraId="4F0E2511" w14:textId="3A3824A1" w:rsidR="00676182" w:rsidRPr="000D65AF" w:rsidRDefault="00676182" w:rsidP="005372B3">
            <w:pPr>
              <w:jc w:val="center"/>
              <w:rPr>
                <w:sz w:val="24"/>
                <w:szCs w:val="24"/>
              </w:rPr>
            </w:pPr>
            <w:r w:rsidRPr="000D65AF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491489A7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0B6EF0" w14:textId="33783A1F" w:rsidR="00676182" w:rsidRPr="008F3AE0" w:rsidRDefault="00676182" w:rsidP="005372B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1.5.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ABB486" w14:textId="7C15BD42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Контрольная точка 1.4. Получатель субсидии предоставил в Администрацию Белокалитвинского городского поселения заявку с указанием суммы субсидии, подлежащей перечислению за предыдущий отчетный период и отчет об фактических объемах поставки тепловой энергии за отчетный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392929" w14:textId="5659069E" w:rsidR="00676182" w:rsidRPr="008F3AE0" w:rsidRDefault="00676182" w:rsidP="005372B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ежемесячно, до 10 числа каждого месяца, 2025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ECD161" w14:textId="73AC39A1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2934A7" w14:textId="77777777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- расчет на возмещение выпадающих доходов, не покрываемых платежами населения за предыдущий отчетный период;</w:t>
            </w:r>
          </w:p>
          <w:p w14:paraId="78D5D045" w14:textId="77777777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 xml:space="preserve">- счет или счет-фактуру </w:t>
            </w:r>
            <w:r w:rsidRPr="008F3AE0">
              <w:rPr>
                <w:sz w:val="24"/>
                <w:szCs w:val="24"/>
              </w:rPr>
              <w:lastRenderedPageBreak/>
              <w:t>на получение субсидии за отчетный период;</w:t>
            </w:r>
          </w:p>
          <w:p w14:paraId="3DA3CC98" w14:textId="77777777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- отчет о фактических объемах поставки населению тепловой энергии за отчетный период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994E52" w14:textId="77777777" w:rsidR="00676182" w:rsidRPr="008F3AE0" w:rsidRDefault="00676182" w:rsidP="00011FE1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lastRenderedPageBreak/>
              <w:t>нет</w:t>
            </w:r>
          </w:p>
          <w:p w14:paraId="48D5B1D8" w14:textId="045E7E0E" w:rsidR="00676182" w:rsidRPr="008F3AE0" w:rsidRDefault="00676182" w:rsidP="005372B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7EB8F6C0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F74D4E" w14:textId="46E032CA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5D9648" w14:textId="565DB935" w:rsidR="00676182" w:rsidRPr="008F3AE0" w:rsidRDefault="00676182" w:rsidP="00D542E3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 xml:space="preserve">Контрольная точка 1.5. Заключено соглашение между Администрацией Белокалитвинского района и Администрацией Белокалитвинского городского поселения на возмещения предприятиям жилищно-коммунального хозяйства части платы граждан за коммунальные услуги </w:t>
            </w:r>
            <w:r w:rsidR="008F3AE0" w:rsidRPr="008F3AE0">
              <w:rPr>
                <w:sz w:val="24"/>
                <w:szCs w:val="24"/>
              </w:rPr>
              <w:t xml:space="preserve">по теплоснабжению и горячему водоснабжению </w:t>
            </w:r>
            <w:r w:rsidRPr="008F3AE0">
              <w:rPr>
                <w:sz w:val="24"/>
                <w:szCs w:val="24"/>
              </w:rPr>
              <w:t>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5B260B" w14:textId="15470E1B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февраль 2026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CF3E53" w14:textId="0DF7FCFB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96D72E" w14:textId="7DB0E293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соглашение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4D0215" w14:textId="77777777" w:rsidR="00676182" w:rsidRPr="008F3AE0" w:rsidRDefault="00676182" w:rsidP="00011FE1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нет</w:t>
            </w:r>
          </w:p>
          <w:p w14:paraId="41CA089B" w14:textId="4355B113" w:rsidR="00676182" w:rsidRPr="008F3AE0" w:rsidRDefault="00676182" w:rsidP="005372B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636B222D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E01B13" w14:textId="55B53DCD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1.7.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7B8C01" w14:textId="6ACF00EF" w:rsidR="00676182" w:rsidRPr="008F3AE0" w:rsidRDefault="00676182" w:rsidP="00D542E3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 xml:space="preserve">Контрольная точка 1.6. Заключен договор о предоставлении субсидии на компенсацию части оплаты за централизованное отопление и горячее водоснабжение в связи с необходимостью ограничения роста размера платы граждан за </w:t>
            </w:r>
            <w:r w:rsidRPr="008F3AE0">
              <w:rPr>
                <w:sz w:val="24"/>
                <w:szCs w:val="24"/>
              </w:rPr>
              <w:lastRenderedPageBreak/>
              <w:t>коммунальные услуги в 2025 году за счет средств областного бюджета и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B6F5FA" w14:textId="1155B68D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lastRenderedPageBreak/>
              <w:t xml:space="preserve">договор вступает в силу с момента его подписания </w:t>
            </w:r>
            <w:r w:rsidRPr="008F3AE0">
              <w:rPr>
                <w:sz w:val="24"/>
                <w:szCs w:val="24"/>
              </w:rPr>
              <w:lastRenderedPageBreak/>
              <w:t>сторонами и распространяется на правоотношения, возникшие с 01.01.2026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075C27" w14:textId="7C50366D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lastRenderedPageBreak/>
              <w:t xml:space="preserve"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</w:t>
            </w:r>
            <w:r w:rsidRPr="008F3AE0">
              <w:rPr>
                <w:sz w:val="24"/>
                <w:szCs w:val="24"/>
              </w:rPr>
              <w:lastRenderedPageBreak/>
              <w:t>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67000A" w14:textId="2C44E112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2793AB" w14:textId="77777777" w:rsidR="00676182" w:rsidRPr="008F3AE0" w:rsidRDefault="00676182" w:rsidP="00011FE1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нет</w:t>
            </w:r>
          </w:p>
          <w:p w14:paraId="36793821" w14:textId="7158C4DD" w:rsidR="00676182" w:rsidRPr="008F3AE0" w:rsidRDefault="00676182" w:rsidP="005372B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6FE6A2D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600E7C" w14:textId="66857742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A14CB5" w14:textId="6496F706" w:rsidR="00676182" w:rsidRPr="008F3AE0" w:rsidRDefault="00676182" w:rsidP="00011FE1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 xml:space="preserve">Контрольная точка 1.7. Заключен договор о предоставлении субсидии на возмещение предприятиям жилищно-коммунального хозяйства части платы граждан за коммунальные услуги </w:t>
            </w:r>
            <w:r w:rsidR="008F3AE0" w:rsidRPr="008F3AE0">
              <w:rPr>
                <w:sz w:val="24"/>
                <w:szCs w:val="24"/>
              </w:rPr>
              <w:t xml:space="preserve">по теплоснабжению и горячему водоснабжению </w:t>
            </w:r>
            <w:r w:rsidRPr="008F3AE0">
              <w:rPr>
                <w:sz w:val="24"/>
                <w:szCs w:val="24"/>
              </w:rPr>
              <w:t>в объеме свыше установленных индексов максимального роста размера платы граждан за коммунальные услуги в 2025 году за счет средств областного бюджета и средств местного бюджета</w:t>
            </w:r>
          </w:p>
          <w:p w14:paraId="00184ECB" w14:textId="77777777" w:rsidR="00676182" w:rsidRPr="008F3AE0" w:rsidRDefault="00676182" w:rsidP="00D542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936783" w14:textId="6BCFA298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договор вступает в силу с момента его подписания сторонами и распространяется на правоотношения, возникшие с 01.01.2026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F6E36C" w14:textId="35C9E999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7F6758" w14:textId="1E135772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16D9B4" w14:textId="77777777" w:rsidR="00676182" w:rsidRPr="008F3AE0" w:rsidRDefault="00676182" w:rsidP="00011FE1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нет</w:t>
            </w:r>
          </w:p>
          <w:p w14:paraId="58AC9540" w14:textId="56AA9319" w:rsidR="00676182" w:rsidRPr="008F3AE0" w:rsidRDefault="00676182" w:rsidP="005372B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4918A1BB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F4218" w14:textId="31986882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1.9.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77780" w14:textId="4FC40803" w:rsidR="00676182" w:rsidRPr="008F3AE0" w:rsidRDefault="00676182" w:rsidP="00D542E3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Контрольная точка 1.8. Получатель субсидии предоставил в Администрацию Белокалитвинского городского поселения заявку с указанием суммы субсидии, подлежащей перечислению за предыдущий отчетный период и отчет об фактических объемах поставки тепловой энергии за отчетный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2028BE" w14:textId="1346D501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ежемесячно, до 10 числа каждого месяца, 2026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C7C030" w14:textId="15D66D20" w:rsidR="00676182" w:rsidRPr="008F3AE0" w:rsidRDefault="00676182" w:rsidP="00532B69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25207E" w14:textId="77777777" w:rsidR="00676182" w:rsidRPr="008F3AE0" w:rsidRDefault="00676182" w:rsidP="00011FE1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- расчет на возмещение выпадающих доходов, не покрываемых платежами населения за предыдущий отчетный период;</w:t>
            </w:r>
          </w:p>
          <w:p w14:paraId="515C60A2" w14:textId="77777777" w:rsidR="00676182" w:rsidRPr="008F3AE0" w:rsidRDefault="00676182" w:rsidP="00011FE1">
            <w:pPr>
              <w:jc w:val="both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lastRenderedPageBreak/>
              <w:t>- счет или счет-фактуру на получение субсидии за отчетный период;</w:t>
            </w:r>
          </w:p>
          <w:p w14:paraId="1C24D000" w14:textId="5FF3FF0A" w:rsidR="00676182" w:rsidRPr="008F3AE0" w:rsidRDefault="00676182" w:rsidP="00D542E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- отчет о фактических объемах поставки населению тепловой энергии за отчетный период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F8BA74" w14:textId="77777777" w:rsidR="00676182" w:rsidRPr="008F3AE0" w:rsidRDefault="00676182" w:rsidP="00011FE1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lastRenderedPageBreak/>
              <w:t>нет</w:t>
            </w:r>
          </w:p>
          <w:p w14:paraId="4B4C4C51" w14:textId="0115B302" w:rsidR="00676182" w:rsidRPr="008F3AE0" w:rsidRDefault="00676182" w:rsidP="005372B3">
            <w:pPr>
              <w:jc w:val="center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14C4EE6D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3DEB50" w14:textId="32C2FECE" w:rsidR="00676182" w:rsidRPr="00E82D9E" w:rsidRDefault="00676182" w:rsidP="0063041A">
            <w:pPr>
              <w:jc w:val="center"/>
              <w:rPr>
                <w:sz w:val="24"/>
                <w:szCs w:val="24"/>
              </w:rPr>
            </w:pPr>
            <w:r w:rsidRPr="00E82D9E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793573" w14:textId="51330B8B" w:rsidR="00676182" w:rsidRPr="00E82D9E" w:rsidRDefault="00676182" w:rsidP="0063041A">
            <w:pPr>
              <w:jc w:val="both"/>
              <w:rPr>
                <w:sz w:val="24"/>
                <w:szCs w:val="24"/>
              </w:rPr>
            </w:pPr>
            <w:r w:rsidRPr="00E82D9E">
              <w:rPr>
                <w:sz w:val="24"/>
                <w:szCs w:val="24"/>
              </w:rPr>
              <w:t>Контрольная точка 1.9. Заключено соглашение между Администрацией Белокалитвинского района и Администрацией Белокалитвинского городского поселения на возмещения предприятиям жилищно-коммунального хозяйства части платы граждан за коммунальные услуги</w:t>
            </w:r>
            <w:r w:rsidR="00E82D9E" w:rsidRPr="00E82D9E">
              <w:rPr>
                <w:sz w:val="24"/>
                <w:szCs w:val="24"/>
              </w:rPr>
              <w:t xml:space="preserve"> по теплоснабжению и горячему водоснабжению</w:t>
            </w:r>
            <w:r w:rsidRPr="00E82D9E">
              <w:rPr>
                <w:sz w:val="24"/>
                <w:szCs w:val="24"/>
              </w:rPr>
              <w:t xml:space="preserve">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04715E" w14:textId="078E15AF" w:rsidR="00676182" w:rsidRPr="00E82D9E" w:rsidRDefault="00676182" w:rsidP="0063041A">
            <w:pPr>
              <w:jc w:val="center"/>
              <w:rPr>
                <w:sz w:val="24"/>
                <w:szCs w:val="24"/>
              </w:rPr>
            </w:pPr>
            <w:r w:rsidRPr="00E82D9E">
              <w:rPr>
                <w:sz w:val="24"/>
                <w:szCs w:val="24"/>
              </w:rPr>
              <w:t>февраль 2027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7DEEE7" w14:textId="5F04B74B" w:rsidR="00676182" w:rsidRPr="00E82D9E" w:rsidRDefault="00676182" w:rsidP="00532B69">
            <w:pPr>
              <w:jc w:val="both"/>
              <w:rPr>
                <w:sz w:val="24"/>
                <w:szCs w:val="24"/>
              </w:rPr>
            </w:pPr>
            <w:r w:rsidRPr="00E82D9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42DFE6" w14:textId="52F8A710" w:rsidR="00676182" w:rsidRPr="00E82D9E" w:rsidRDefault="00676182" w:rsidP="0063041A">
            <w:pPr>
              <w:jc w:val="center"/>
              <w:rPr>
                <w:sz w:val="24"/>
                <w:szCs w:val="24"/>
              </w:rPr>
            </w:pPr>
            <w:r w:rsidRPr="00E82D9E">
              <w:rPr>
                <w:sz w:val="24"/>
                <w:szCs w:val="24"/>
              </w:rPr>
              <w:t>соглашение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24CD2C" w14:textId="77777777" w:rsidR="00676182" w:rsidRPr="00E82D9E" w:rsidRDefault="00676182" w:rsidP="00011FE1">
            <w:pPr>
              <w:jc w:val="center"/>
              <w:rPr>
                <w:sz w:val="24"/>
                <w:szCs w:val="24"/>
              </w:rPr>
            </w:pPr>
            <w:r w:rsidRPr="00E82D9E">
              <w:rPr>
                <w:sz w:val="24"/>
                <w:szCs w:val="24"/>
              </w:rPr>
              <w:t>нет</w:t>
            </w:r>
          </w:p>
          <w:p w14:paraId="14943514" w14:textId="43E01323" w:rsidR="00676182" w:rsidRPr="00E82D9E" w:rsidRDefault="00676182" w:rsidP="005372B3">
            <w:pPr>
              <w:jc w:val="center"/>
              <w:rPr>
                <w:sz w:val="24"/>
                <w:szCs w:val="24"/>
              </w:rPr>
            </w:pPr>
            <w:r w:rsidRPr="00E82D9E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32AEC604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867293" w14:textId="0CE0EADF" w:rsidR="00676182" w:rsidRPr="00856C0B" w:rsidRDefault="00676182" w:rsidP="0063041A">
            <w:pPr>
              <w:jc w:val="center"/>
              <w:rPr>
                <w:sz w:val="24"/>
                <w:szCs w:val="24"/>
              </w:rPr>
            </w:pPr>
            <w:r w:rsidRPr="00856C0B">
              <w:rPr>
                <w:sz w:val="24"/>
                <w:szCs w:val="24"/>
              </w:rPr>
              <w:t>1.11.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E639EF" w14:textId="151B1127" w:rsidR="00676182" w:rsidRPr="00856C0B" w:rsidRDefault="00676182" w:rsidP="0063041A">
            <w:pPr>
              <w:jc w:val="both"/>
              <w:rPr>
                <w:sz w:val="24"/>
                <w:szCs w:val="24"/>
              </w:rPr>
            </w:pPr>
            <w:r w:rsidRPr="00856C0B">
              <w:rPr>
                <w:sz w:val="24"/>
                <w:szCs w:val="24"/>
              </w:rPr>
              <w:t xml:space="preserve">Контрольная точка 1.10. Заключен договор о предоставлении субсидии на компенсацию части оплаты за централизованное отопление и горячее </w:t>
            </w:r>
            <w:r w:rsidRPr="00856C0B">
              <w:rPr>
                <w:sz w:val="24"/>
                <w:szCs w:val="24"/>
              </w:rPr>
              <w:lastRenderedPageBreak/>
              <w:t>водоснабжение в связи с необходимостью ограничения роста размера платы граждан за коммунальные услуги в 2025 году за счет средств областного бюджета и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495911" w14:textId="6D1531D6" w:rsidR="00676182" w:rsidRPr="00856C0B" w:rsidRDefault="00676182" w:rsidP="0063041A">
            <w:pPr>
              <w:jc w:val="center"/>
              <w:rPr>
                <w:sz w:val="24"/>
                <w:szCs w:val="24"/>
              </w:rPr>
            </w:pPr>
            <w:r w:rsidRPr="00856C0B">
              <w:rPr>
                <w:sz w:val="24"/>
                <w:szCs w:val="24"/>
              </w:rPr>
              <w:lastRenderedPageBreak/>
              <w:t xml:space="preserve">договор вступает в силу с момента </w:t>
            </w:r>
            <w:r w:rsidRPr="00856C0B">
              <w:rPr>
                <w:sz w:val="24"/>
                <w:szCs w:val="24"/>
              </w:rPr>
              <w:lastRenderedPageBreak/>
              <w:t>его подписания сторонами и распространяется на правоотношения, возникшие с 01.01.2027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EAD9CF" w14:textId="77DA2A33" w:rsidR="00676182" w:rsidRPr="00856C0B" w:rsidRDefault="00676182" w:rsidP="00532B69">
            <w:pPr>
              <w:jc w:val="both"/>
              <w:rPr>
                <w:sz w:val="24"/>
                <w:szCs w:val="24"/>
              </w:rPr>
            </w:pPr>
            <w:r w:rsidRPr="00856C0B">
              <w:rPr>
                <w:sz w:val="24"/>
                <w:szCs w:val="24"/>
              </w:rPr>
              <w:lastRenderedPageBreak/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856C0B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B2C4F8" w14:textId="0791DF3E" w:rsidR="00676182" w:rsidRPr="00856C0B" w:rsidRDefault="00676182" w:rsidP="0063041A">
            <w:pPr>
              <w:jc w:val="center"/>
              <w:rPr>
                <w:sz w:val="24"/>
                <w:szCs w:val="24"/>
              </w:rPr>
            </w:pPr>
            <w:r w:rsidRPr="00856C0B">
              <w:rPr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BA19D3" w14:textId="77777777" w:rsidR="00676182" w:rsidRPr="00856C0B" w:rsidRDefault="00676182" w:rsidP="00011FE1">
            <w:pPr>
              <w:jc w:val="center"/>
              <w:rPr>
                <w:sz w:val="24"/>
                <w:szCs w:val="24"/>
              </w:rPr>
            </w:pPr>
            <w:r w:rsidRPr="00856C0B">
              <w:rPr>
                <w:sz w:val="24"/>
                <w:szCs w:val="24"/>
              </w:rPr>
              <w:t>нет</w:t>
            </w:r>
          </w:p>
          <w:p w14:paraId="4F3B5814" w14:textId="667D603C" w:rsidR="00676182" w:rsidRPr="00856C0B" w:rsidRDefault="00676182" w:rsidP="005372B3">
            <w:pPr>
              <w:jc w:val="center"/>
              <w:rPr>
                <w:sz w:val="24"/>
                <w:szCs w:val="24"/>
              </w:rPr>
            </w:pPr>
            <w:r w:rsidRPr="00856C0B">
              <w:rPr>
                <w:sz w:val="24"/>
                <w:szCs w:val="24"/>
              </w:rPr>
              <w:t xml:space="preserve">информационной </w:t>
            </w:r>
            <w:r w:rsidRPr="00856C0B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37281" w:rsidRPr="00F37281" w14:paraId="76EBD5B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4879F4" w14:textId="5BC3F837" w:rsidR="00676182" w:rsidRPr="00723683" w:rsidRDefault="00676182" w:rsidP="00381004">
            <w:pPr>
              <w:jc w:val="center"/>
              <w:rPr>
                <w:sz w:val="24"/>
                <w:szCs w:val="24"/>
              </w:rPr>
            </w:pPr>
            <w:r w:rsidRPr="00723683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0E5156" w14:textId="07D6E915" w:rsidR="00676182" w:rsidRPr="00723683" w:rsidRDefault="00676182" w:rsidP="00011FE1">
            <w:pPr>
              <w:jc w:val="both"/>
              <w:rPr>
                <w:sz w:val="24"/>
                <w:szCs w:val="24"/>
              </w:rPr>
            </w:pPr>
            <w:r w:rsidRPr="00723683">
              <w:rPr>
                <w:sz w:val="24"/>
                <w:szCs w:val="24"/>
              </w:rPr>
              <w:t xml:space="preserve">Контрольная точка 1.11. Заключен договор о предоставлении субсидии на возмещение предприятиям жилищно-коммунального хозяйства части платы граждан за коммунальные услуги </w:t>
            </w:r>
            <w:r w:rsidR="00723683" w:rsidRPr="00723683">
              <w:rPr>
                <w:sz w:val="24"/>
                <w:szCs w:val="24"/>
              </w:rPr>
              <w:t xml:space="preserve">по теплоснабжению и горячему водоснабжению </w:t>
            </w:r>
            <w:r w:rsidRPr="00723683">
              <w:rPr>
                <w:sz w:val="24"/>
                <w:szCs w:val="24"/>
              </w:rPr>
              <w:t>в объеме свыше установленных индексов максимального роста размера платы граждан за коммунальные услуги в 2025 году за счет средств областного бюджета и средств местного бюджета</w:t>
            </w:r>
          </w:p>
          <w:p w14:paraId="4C7B779B" w14:textId="77777777" w:rsidR="00676182" w:rsidRPr="00723683" w:rsidRDefault="00676182" w:rsidP="006304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A859B7" w14:textId="76284FD3" w:rsidR="00676182" w:rsidRPr="00723683" w:rsidRDefault="00676182" w:rsidP="00381004">
            <w:pPr>
              <w:jc w:val="center"/>
              <w:rPr>
                <w:sz w:val="24"/>
                <w:szCs w:val="24"/>
              </w:rPr>
            </w:pPr>
            <w:r w:rsidRPr="00723683">
              <w:rPr>
                <w:sz w:val="24"/>
                <w:szCs w:val="24"/>
              </w:rPr>
              <w:t>договор вступает в силу с момента его подписания сторонами и распространяется на правоотношения, возникшие с 01.01.2027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86843E" w14:textId="6E631D40" w:rsidR="00676182" w:rsidRPr="00723683" w:rsidRDefault="00676182" w:rsidP="00532B69">
            <w:pPr>
              <w:jc w:val="both"/>
              <w:rPr>
                <w:sz w:val="24"/>
                <w:szCs w:val="24"/>
              </w:rPr>
            </w:pPr>
            <w:r w:rsidRPr="00723683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8C124B" w14:textId="6B661AC1" w:rsidR="00676182" w:rsidRPr="00723683" w:rsidRDefault="00676182" w:rsidP="0063041A">
            <w:pPr>
              <w:jc w:val="center"/>
              <w:rPr>
                <w:sz w:val="24"/>
                <w:szCs w:val="24"/>
              </w:rPr>
            </w:pPr>
            <w:r w:rsidRPr="00723683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D92C89" w14:textId="77777777" w:rsidR="00676182" w:rsidRPr="00723683" w:rsidRDefault="00676182" w:rsidP="00011FE1">
            <w:pPr>
              <w:jc w:val="center"/>
              <w:rPr>
                <w:sz w:val="24"/>
                <w:szCs w:val="24"/>
              </w:rPr>
            </w:pPr>
            <w:r w:rsidRPr="00723683">
              <w:rPr>
                <w:sz w:val="24"/>
                <w:szCs w:val="24"/>
              </w:rPr>
              <w:t>нет</w:t>
            </w:r>
          </w:p>
          <w:p w14:paraId="3FA6A3EF" w14:textId="5B8E646D" w:rsidR="00676182" w:rsidRPr="00723683" w:rsidRDefault="00676182" w:rsidP="005372B3">
            <w:pPr>
              <w:jc w:val="center"/>
              <w:rPr>
                <w:sz w:val="24"/>
                <w:szCs w:val="24"/>
              </w:rPr>
            </w:pPr>
            <w:r w:rsidRPr="00723683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589BE9D8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7223D3" w14:textId="4C90C7F2" w:rsidR="00676182" w:rsidRPr="0003673C" w:rsidRDefault="00676182" w:rsidP="003127D4">
            <w:pPr>
              <w:jc w:val="center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t>1.13.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D5181D" w14:textId="3E4B7847" w:rsidR="00676182" w:rsidRPr="0003673C" w:rsidRDefault="00676182" w:rsidP="003127D4">
            <w:pPr>
              <w:jc w:val="both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t>Контрольная точка 1.12. Получатель субсидии предоставил в Администрацию Белокалитвинского городского поселения заявку с указанием суммы субсидии, подлежащей перечислению за предыдущий отчетный период и отчет об фактических объемах поставки тепловой энергии за отчетный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0AEECB" w14:textId="1A174260" w:rsidR="00676182" w:rsidRPr="0003673C" w:rsidRDefault="00676182" w:rsidP="003127D4">
            <w:pPr>
              <w:jc w:val="center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t>ежемесячно, до 10 числа каждого месяца, 2027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77CEEA" w14:textId="48CD5313" w:rsidR="00676182" w:rsidRPr="0003673C" w:rsidRDefault="00676182" w:rsidP="00532B69">
            <w:pPr>
              <w:jc w:val="both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F8CB36" w14:textId="77777777" w:rsidR="00676182" w:rsidRPr="0003673C" w:rsidRDefault="00676182" w:rsidP="00011FE1">
            <w:pPr>
              <w:jc w:val="both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t xml:space="preserve">- расчет на возмещение выпадающих доходов, не покрываемых платежами населения за предыдущий </w:t>
            </w:r>
            <w:r w:rsidRPr="0003673C">
              <w:rPr>
                <w:sz w:val="24"/>
                <w:szCs w:val="24"/>
              </w:rPr>
              <w:lastRenderedPageBreak/>
              <w:t>отчетный период;</w:t>
            </w:r>
          </w:p>
          <w:p w14:paraId="6E9878C8" w14:textId="77777777" w:rsidR="00676182" w:rsidRPr="0003673C" w:rsidRDefault="00676182" w:rsidP="00011FE1">
            <w:pPr>
              <w:jc w:val="both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t>- счет или счет-фактуру на получение субсидии за отчетный период;</w:t>
            </w:r>
          </w:p>
          <w:p w14:paraId="1D49D9CD" w14:textId="6A5E8A43" w:rsidR="00676182" w:rsidRPr="0003673C" w:rsidRDefault="00676182" w:rsidP="0063041A">
            <w:pPr>
              <w:jc w:val="center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t>- отчет о фактических объемах поставки населению тепловой энергии за отчетный период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D63AD" w14:textId="77777777" w:rsidR="00676182" w:rsidRPr="0003673C" w:rsidRDefault="00676182" w:rsidP="00011FE1">
            <w:pPr>
              <w:jc w:val="center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lastRenderedPageBreak/>
              <w:t>нет</w:t>
            </w:r>
          </w:p>
          <w:p w14:paraId="35354B70" w14:textId="2AF5D01F" w:rsidR="00676182" w:rsidRPr="0003673C" w:rsidRDefault="00676182" w:rsidP="005372B3">
            <w:pPr>
              <w:jc w:val="center"/>
              <w:rPr>
                <w:sz w:val="24"/>
                <w:szCs w:val="24"/>
              </w:rPr>
            </w:pPr>
            <w:r w:rsidRPr="0003673C">
              <w:rPr>
                <w:sz w:val="24"/>
                <w:szCs w:val="24"/>
              </w:rPr>
              <w:t>информационной системы</w:t>
            </w:r>
          </w:p>
        </w:tc>
      </w:tr>
      <w:tr w:rsidR="007C3C67" w:rsidRPr="00F37281" w14:paraId="043F448C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642B48" w14:textId="0A3557D9" w:rsidR="007C3C67" w:rsidRPr="0003673C" w:rsidRDefault="007C3C67" w:rsidP="00312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DD4D0A" w14:textId="7F6390C4" w:rsidR="007C3C67" w:rsidRPr="0003673C" w:rsidRDefault="007C3C67" w:rsidP="007C3C67">
            <w:pPr>
              <w:jc w:val="both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F72674">
              <w:rPr>
                <w:sz w:val="24"/>
                <w:szCs w:val="24"/>
              </w:rPr>
              <w:t xml:space="preserve"> «Субсидия на возмещение предприятиям жилищно-коммунального хозяйства на возмещение части платы граждан за коммунальные услуги по </w:t>
            </w:r>
            <w:r>
              <w:rPr>
                <w:sz w:val="24"/>
                <w:szCs w:val="24"/>
              </w:rPr>
              <w:t>водоснабжению и водоотведению</w:t>
            </w:r>
            <w:r w:rsidRPr="00F7267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E130FB" w14:textId="6BB4E480" w:rsidR="007C3C67" w:rsidRPr="0003673C" w:rsidRDefault="007C3C67" w:rsidP="003127D4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20D770" w14:textId="15AEEF60" w:rsidR="007C3C67" w:rsidRPr="0003673C" w:rsidRDefault="007C3C67" w:rsidP="00532B69">
            <w:pPr>
              <w:jc w:val="both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F5BDC0" w14:textId="7321E680" w:rsidR="007C3C67" w:rsidRPr="0003673C" w:rsidRDefault="007C3C67" w:rsidP="00011FE1">
            <w:pPr>
              <w:jc w:val="both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7D5554" w14:textId="7694B847" w:rsidR="007C3C67" w:rsidRPr="0003673C" w:rsidRDefault="007C3C67" w:rsidP="00011FE1">
            <w:pPr>
              <w:jc w:val="center"/>
              <w:rPr>
                <w:sz w:val="24"/>
                <w:szCs w:val="24"/>
              </w:rPr>
            </w:pPr>
            <w:r w:rsidRPr="00F72674">
              <w:rPr>
                <w:sz w:val="24"/>
                <w:szCs w:val="24"/>
              </w:rPr>
              <w:t>Х</w:t>
            </w:r>
          </w:p>
        </w:tc>
      </w:tr>
      <w:tr w:rsidR="00F37281" w:rsidRPr="00F37281" w14:paraId="54D9BFF9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55C03D" w14:textId="752AEF19" w:rsidR="00676182" w:rsidRPr="0028450C" w:rsidRDefault="00676182" w:rsidP="0028450C">
            <w:pPr>
              <w:jc w:val="center"/>
              <w:rPr>
                <w:sz w:val="24"/>
                <w:szCs w:val="24"/>
              </w:rPr>
            </w:pPr>
            <w:r w:rsidRPr="0028450C">
              <w:rPr>
                <w:sz w:val="24"/>
                <w:szCs w:val="24"/>
              </w:rPr>
              <w:t>1.1</w:t>
            </w:r>
            <w:r w:rsidR="0028450C" w:rsidRPr="0028450C">
              <w:rPr>
                <w:sz w:val="24"/>
                <w:szCs w:val="24"/>
              </w:rPr>
              <w:t>5</w:t>
            </w:r>
            <w:r w:rsidRPr="0028450C">
              <w:rPr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2A6F49" w14:textId="6C9084A2" w:rsidR="00676182" w:rsidRPr="0028450C" w:rsidRDefault="00676182" w:rsidP="00011FE1">
            <w:pPr>
              <w:jc w:val="both"/>
              <w:rPr>
                <w:sz w:val="24"/>
                <w:szCs w:val="24"/>
              </w:rPr>
            </w:pPr>
            <w:r w:rsidRPr="0028450C">
              <w:rPr>
                <w:sz w:val="24"/>
                <w:szCs w:val="24"/>
              </w:rPr>
              <w:t xml:space="preserve">Мероприятие (результат) </w:t>
            </w:r>
            <w:r w:rsidR="0028450C">
              <w:rPr>
                <w:sz w:val="24"/>
                <w:szCs w:val="24"/>
              </w:rPr>
              <w:t>3</w:t>
            </w:r>
          </w:p>
          <w:p w14:paraId="25BCD60E" w14:textId="07FC2B86" w:rsidR="00676182" w:rsidRPr="0028450C" w:rsidRDefault="00676182" w:rsidP="003127D4">
            <w:pPr>
              <w:jc w:val="both"/>
              <w:rPr>
                <w:sz w:val="24"/>
                <w:szCs w:val="24"/>
              </w:rPr>
            </w:pPr>
            <w:r w:rsidRPr="0028450C">
              <w:rPr>
                <w:sz w:val="24"/>
                <w:szCs w:val="24"/>
              </w:rPr>
              <w:t>«Создание и обустройство контейнерных площадок»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6C8E28" w14:textId="2B5A187F" w:rsidR="00676182" w:rsidRPr="0028450C" w:rsidRDefault="00676182" w:rsidP="003127D4">
            <w:pPr>
              <w:jc w:val="center"/>
              <w:rPr>
                <w:sz w:val="24"/>
                <w:szCs w:val="24"/>
              </w:rPr>
            </w:pPr>
            <w:r w:rsidRPr="0028450C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9681C7" w14:textId="1AD44FFC" w:rsidR="00676182" w:rsidRPr="0028450C" w:rsidRDefault="00676182" w:rsidP="00532B69">
            <w:pPr>
              <w:jc w:val="both"/>
              <w:rPr>
                <w:sz w:val="24"/>
                <w:szCs w:val="24"/>
              </w:rPr>
            </w:pPr>
            <w:r w:rsidRPr="0028450C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28450C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FD82B0" w14:textId="5E0D3F4D" w:rsidR="00676182" w:rsidRPr="0028450C" w:rsidRDefault="00676182" w:rsidP="00081A25">
            <w:pPr>
              <w:jc w:val="center"/>
              <w:rPr>
                <w:sz w:val="24"/>
                <w:szCs w:val="24"/>
              </w:rPr>
            </w:pPr>
            <w:r w:rsidRPr="0028450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8B7A25" w14:textId="3D425520" w:rsidR="00676182" w:rsidRPr="0028450C" w:rsidRDefault="00676182" w:rsidP="00081A25">
            <w:pPr>
              <w:jc w:val="center"/>
              <w:rPr>
                <w:sz w:val="24"/>
                <w:szCs w:val="24"/>
              </w:rPr>
            </w:pPr>
            <w:r w:rsidRPr="0028450C">
              <w:rPr>
                <w:sz w:val="24"/>
                <w:szCs w:val="24"/>
              </w:rPr>
              <w:t>Х</w:t>
            </w:r>
          </w:p>
        </w:tc>
      </w:tr>
      <w:tr w:rsidR="00F37281" w:rsidRPr="00F37281" w14:paraId="17E4D10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B5314A" w14:textId="2C395A22" w:rsidR="00676182" w:rsidRPr="001A4FD8" w:rsidRDefault="00676182" w:rsidP="001A4FD8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lastRenderedPageBreak/>
              <w:t>1.1</w:t>
            </w:r>
            <w:r w:rsidR="001A4FD8" w:rsidRPr="001A4FD8">
              <w:rPr>
                <w:sz w:val="24"/>
                <w:szCs w:val="24"/>
              </w:rPr>
              <w:t>6</w:t>
            </w:r>
            <w:r w:rsidRPr="001A4FD8">
              <w:rPr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AEDE4" w14:textId="4D5B6760" w:rsidR="00676182" w:rsidRPr="001A4FD8" w:rsidRDefault="00676182" w:rsidP="00011FE1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 xml:space="preserve">Мероприятие (результат) </w:t>
            </w:r>
            <w:r w:rsidR="001A4FD8" w:rsidRPr="001A4FD8">
              <w:rPr>
                <w:sz w:val="24"/>
                <w:szCs w:val="24"/>
              </w:rPr>
              <w:t>4</w:t>
            </w:r>
          </w:p>
          <w:p w14:paraId="3730E56F" w14:textId="14A50BC3" w:rsidR="00676182" w:rsidRPr="001A4FD8" w:rsidRDefault="00676182" w:rsidP="00011FE1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«Содержание и обслуживание мусорных контейнеров»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DEAF69" w14:textId="27CD4104" w:rsidR="00676182" w:rsidRPr="001A4FD8" w:rsidRDefault="00676182" w:rsidP="003127D4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FC320D" w14:textId="53E7B88D" w:rsidR="00676182" w:rsidRPr="001A4FD8" w:rsidRDefault="00676182" w:rsidP="00532B69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18ED92" w14:textId="7B9FEC63" w:rsidR="00676182" w:rsidRPr="001A4FD8" w:rsidRDefault="00676182" w:rsidP="00081A25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ED380" w14:textId="413C89C7" w:rsidR="00676182" w:rsidRPr="001A4FD8" w:rsidRDefault="00676182" w:rsidP="00081A25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Х</w:t>
            </w:r>
          </w:p>
        </w:tc>
      </w:tr>
      <w:tr w:rsidR="00F37281" w:rsidRPr="00F37281" w14:paraId="7A3D97CD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08D8E8" w14:textId="0E9336DD" w:rsidR="00676182" w:rsidRPr="001A4FD8" w:rsidRDefault="00676182" w:rsidP="001A4FD8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1.1</w:t>
            </w:r>
            <w:r w:rsidR="001A4FD8" w:rsidRPr="001A4FD8">
              <w:rPr>
                <w:sz w:val="24"/>
                <w:szCs w:val="24"/>
              </w:rPr>
              <w:t>7</w:t>
            </w:r>
            <w:r w:rsidRPr="001A4FD8">
              <w:rPr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7D62B7" w14:textId="4BCF7B39" w:rsidR="00676182" w:rsidRPr="001A4FD8" w:rsidRDefault="001A7813" w:rsidP="00011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  <w:r w:rsidR="00676182" w:rsidRPr="001A4FD8">
              <w:rPr>
                <w:sz w:val="24"/>
                <w:szCs w:val="24"/>
              </w:rPr>
              <w:t xml:space="preserve"> 3.1.</w:t>
            </w:r>
          </w:p>
          <w:p w14:paraId="3F75F467" w14:textId="7AD4FE1C" w:rsidR="00676182" w:rsidRPr="001A4FD8" w:rsidRDefault="00676182" w:rsidP="00676182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Заключен муниципальный контракт на оказание услуг по содержанию и обслуживанию мусорных контейнеров (оказание услуг по дезинфекции мусорных контейнеров на территории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2DEF22" w14:textId="3BA21815" w:rsidR="00676182" w:rsidRPr="001A4FD8" w:rsidRDefault="00676182" w:rsidP="00676182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до 01.03.2025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3BAB6B" w14:textId="623BB8C1" w:rsidR="00676182" w:rsidRPr="001A4FD8" w:rsidRDefault="00676182" w:rsidP="00532B69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2BE6F6" w14:textId="282BA958" w:rsidR="00676182" w:rsidRPr="001A4FD8" w:rsidRDefault="00676182" w:rsidP="00081A25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460659" w14:textId="77777777" w:rsidR="00676182" w:rsidRPr="001A4FD8" w:rsidRDefault="00676182" w:rsidP="00011FE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нет</w:t>
            </w:r>
          </w:p>
          <w:p w14:paraId="074842F6" w14:textId="316E77F3" w:rsidR="00676182" w:rsidRPr="001A4FD8" w:rsidRDefault="00676182" w:rsidP="00081A25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информационной системы</w:t>
            </w:r>
          </w:p>
        </w:tc>
      </w:tr>
      <w:tr w:rsidR="00F37281" w:rsidRPr="00F37281" w14:paraId="7C180C1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FB81B0" w14:textId="347044AF" w:rsidR="003F5D81" w:rsidRPr="001A4FD8" w:rsidRDefault="003F5D81" w:rsidP="001A4FD8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1.1</w:t>
            </w:r>
            <w:r w:rsidR="001A4FD8" w:rsidRPr="001A4FD8">
              <w:rPr>
                <w:sz w:val="24"/>
                <w:szCs w:val="24"/>
              </w:rPr>
              <w:t>8</w:t>
            </w:r>
            <w:r w:rsidRPr="001A4FD8">
              <w:rPr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7695B" w14:textId="17EB8E3B" w:rsidR="003F5D81" w:rsidRPr="001A4FD8" w:rsidRDefault="001A7813" w:rsidP="00011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  <w:r w:rsidR="003F5D81" w:rsidRPr="001A4FD8">
              <w:rPr>
                <w:sz w:val="24"/>
                <w:szCs w:val="24"/>
              </w:rPr>
              <w:t xml:space="preserve"> 3.2.</w:t>
            </w:r>
          </w:p>
          <w:p w14:paraId="67AB1C78" w14:textId="5191CCD5" w:rsidR="003F5D81" w:rsidRPr="001A4FD8" w:rsidRDefault="003F5D81" w:rsidP="00011FE1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Заключен муниципальный контракт на оказание услуг по содержанию и обслуживанию мусорных контейнеров (оказание услуг по дезинфекции мусорных контейнеров на территории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701823" w14:textId="2A299DCF" w:rsidR="003F5D81" w:rsidRPr="001A4FD8" w:rsidRDefault="003F5D81" w:rsidP="003F5D8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до 01.03.2026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5AC9D0" w14:textId="01E87BD0" w:rsidR="003F5D81" w:rsidRPr="001A4FD8" w:rsidRDefault="003F5D81" w:rsidP="00532B69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FCF4E6" w14:textId="4EE29947" w:rsidR="003F5D81" w:rsidRPr="001A4FD8" w:rsidRDefault="003F5D81" w:rsidP="00081A25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F13E8" w14:textId="77777777" w:rsidR="003F5D81" w:rsidRPr="001A4FD8" w:rsidRDefault="003F5D81" w:rsidP="00011FE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нет</w:t>
            </w:r>
          </w:p>
          <w:p w14:paraId="754BE834" w14:textId="514B9754" w:rsidR="003F5D81" w:rsidRPr="001A4FD8" w:rsidRDefault="003F5D81" w:rsidP="00011FE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информационной системы</w:t>
            </w:r>
          </w:p>
        </w:tc>
      </w:tr>
      <w:tr w:rsidR="007C3C67" w:rsidRPr="00F37281" w14:paraId="33B554E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CCEC4B" w14:textId="0BD0E958" w:rsidR="003F5D81" w:rsidRPr="001A4FD8" w:rsidRDefault="003F5D81" w:rsidP="001A4FD8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1.1</w:t>
            </w:r>
            <w:r w:rsidR="001A4FD8" w:rsidRPr="001A4FD8">
              <w:rPr>
                <w:sz w:val="24"/>
                <w:szCs w:val="24"/>
              </w:rPr>
              <w:t>9</w:t>
            </w:r>
            <w:r w:rsidRPr="001A4FD8">
              <w:rPr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3614FB" w14:textId="49A5B585" w:rsidR="003F5D81" w:rsidRPr="001A4FD8" w:rsidRDefault="001A7813" w:rsidP="00011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  <w:r w:rsidR="003F5D81" w:rsidRPr="001A4FD8">
              <w:rPr>
                <w:sz w:val="24"/>
                <w:szCs w:val="24"/>
              </w:rPr>
              <w:t xml:space="preserve"> 3.3.</w:t>
            </w:r>
          </w:p>
          <w:p w14:paraId="1C91C60D" w14:textId="7ECFDBC3" w:rsidR="003F5D81" w:rsidRPr="001A4FD8" w:rsidRDefault="003F5D81" w:rsidP="00011FE1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 xml:space="preserve">Заключен муниципальный контракт на оказание </w:t>
            </w:r>
            <w:r w:rsidRPr="001A4FD8">
              <w:rPr>
                <w:sz w:val="24"/>
                <w:szCs w:val="24"/>
              </w:rPr>
              <w:lastRenderedPageBreak/>
              <w:t>услуг по содержанию и обслуживанию мусорных контейнеров (оказание услуг по дезинфекции мусорных контейнеров на территории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67B22C" w14:textId="5AF2C957" w:rsidR="003F5D81" w:rsidRPr="001A4FD8" w:rsidRDefault="003F5D81" w:rsidP="003F5D8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lastRenderedPageBreak/>
              <w:t>до 01.03.2027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2B0677" w14:textId="29AE94E2" w:rsidR="003F5D81" w:rsidRPr="001A4FD8" w:rsidRDefault="003F5D81" w:rsidP="00532B69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</w:t>
            </w:r>
            <w:r w:rsidRPr="001A4FD8">
              <w:rPr>
                <w:sz w:val="24"/>
                <w:szCs w:val="24"/>
              </w:rPr>
              <w:lastRenderedPageBreak/>
              <w:t>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A4042E" w14:textId="29925B33" w:rsidR="003F5D81" w:rsidRPr="001A4FD8" w:rsidRDefault="003F5D81" w:rsidP="00081A25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C176BC" w14:textId="77777777" w:rsidR="003F5D81" w:rsidRPr="001A4FD8" w:rsidRDefault="003F5D81" w:rsidP="00011FE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нет</w:t>
            </w:r>
          </w:p>
          <w:p w14:paraId="104149B5" w14:textId="0EF507E1" w:rsidR="003F5D81" w:rsidRPr="001A4FD8" w:rsidRDefault="003F5D81" w:rsidP="00011FE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информаци</w:t>
            </w:r>
            <w:r w:rsidRPr="001A4FD8">
              <w:rPr>
                <w:sz w:val="24"/>
                <w:szCs w:val="24"/>
              </w:rPr>
              <w:lastRenderedPageBreak/>
              <w:t>онной системы</w:t>
            </w:r>
          </w:p>
        </w:tc>
      </w:tr>
      <w:tr w:rsidR="005646D3" w:rsidRPr="00F37281" w14:paraId="42F9D26D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93BB7D" w14:textId="050A6CA1" w:rsidR="005646D3" w:rsidRPr="001A4FD8" w:rsidRDefault="005646D3" w:rsidP="001A4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1.20.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816012" w14:textId="6317593B" w:rsidR="005646D3" w:rsidRPr="005646D3" w:rsidRDefault="005646D3" w:rsidP="005646D3">
            <w:pPr>
              <w:jc w:val="both"/>
              <w:rPr>
                <w:sz w:val="24"/>
                <w:szCs w:val="24"/>
              </w:rPr>
            </w:pPr>
            <w:r w:rsidRPr="005646D3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5</w:t>
            </w:r>
          </w:p>
          <w:p w14:paraId="078C90FE" w14:textId="1EE61376" w:rsidR="005646D3" w:rsidRPr="001A4FD8" w:rsidRDefault="005646D3" w:rsidP="005646D3">
            <w:pPr>
              <w:jc w:val="both"/>
              <w:rPr>
                <w:sz w:val="24"/>
                <w:szCs w:val="24"/>
              </w:rPr>
            </w:pPr>
            <w:r w:rsidRPr="005646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Технологическое присоединение</w:t>
            </w:r>
            <w:r w:rsidRPr="005646D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A306F0" w14:textId="3F642563" w:rsidR="005646D3" w:rsidRPr="001A4FD8" w:rsidRDefault="005646D3" w:rsidP="003F5D8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4DF48A" w14:textId="7FFB1928" w:rsidR="005646D3" w:rsidRPr="001A4FD8" w:rsidRDefault="005646D3" w:rsidP="00532B69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B1351" w14:textId="5F011DB3" w:rsidR="005646D3" w:rsidRPr="001A4FD8" w:rsidRDefault="005646D3" w:rsidP="00081A25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110BAD" w14:textId="48DD33C5" w:rsidR="005646D3" w:rsidRPr="001A4FD8" w:rsidRDefault="005646D3" w:rsidP="00011FE1">
            <w:pPr>
              <w:jc w:val="center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Х</w:t>
            </w:r>
          </w:p>
        </w:tc>
      </w:tr>
      <w:tr w:rsidR="00FD58A1" w:rsidRPr="00685BF5" w14:paraId="163B7504" w14:textId="77777777" w:rsidTr="001A7813">
        <w:trPr>
          <w:trHeight w:val="7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E9018E" w14:textId="0204DB45" w:rsidR="00FD58A1" w:rsidRPr="00685BF5" w:rsidRDefault="00FD58A1" w:rsidP="001A4FD8">
            <w:pPr>
              <w:jc w:val="center"/>
              <w:rPr>
                <w:sz w:val="24"/>
                <w:szCs w:val="24"/>
              </w:rPr>
            </w:pPr>
            <w:r w:rsidRPr="00685BF5">
              <w:rPr>
                <w:sz w:val="24"/>
                <w:szCs w:val="24"/>
              </w:rPr>
              <w:t>1.21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28B996" w14:textId="77777777" w:rsidR="001A7813" w:rsidRDefault="001A7813" w:rsidP="001A7813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Контрольная точка</w:t>
            </w:r>
            <w:r w:rsidR="00111A6D" w:rsidRPr="00685BF5">
              <w:t xml:space="preserve"> </w:t>
            </w:r>
            <w:r>
              <w:t>5.1.</w:t>
            </w:r>
          </w:p>
          <w:p w14:paraId="6B145DEF" w14:textId="1D908506" w:rsidR="00685BF5" w:rsidRDefault="00111A6D" w:rsidP="001A7813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685BF5">
              <w:t>Подача заявки. Заключение договора об осуществлении ТП</w:t>
            </w:r>
            <w:r w:rsidR="00685BF5">
              <w:t>.</w:t>
            </w:r>
          </w:p>
          <w:p w14:paraId="15ED73F0" w14:textId="56FE5A4F" w:rsidR="00FD58A1" w:rsidRPr="00685BF5" w:rsidRDefault="00685BF5" w:rsidP="001A7813">
            <w:pPr>
              <w:pStyle w:val="ac"/>
              <w:shd w:val="clear" w:color="auto" w:fill="FFFFFF"/>
              <w:spacing w:before="0" w:beforeAutospacing="0" w:after="360" w:afterAutospacing="0"/>
              <w:jc w:val="both"/>
            </w:pPr>
            <w:r>
              <w:t xml:space="preserve">В </w:t>
            </w:r>
            <w:r w:rsidR="00111A6D" w:rsidRPr="00685BF5">
              <w:t>процессе технологического присоединения заявитель обязан заключить договор</w:t>
            </w:r>
            <w:r w:rsidR="001A7813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857F60" w14:textId="034389C6" w:rsidR="00FD58A1" w:rsidRPr="00685BF5" w:rsidRDefault="001A7813" w:rsidP="003F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7460C4" w14:textId="3500A3B5" w:rsidR="00FD58A1" w:rsidRPr="00685BF5" w:rsidRDefault="00685BF5" w:rsidP="00532B69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B0FF57" w14:textId="34142105" w:rsidR="00FD58A1" w:rsidRPr="00685BF5" w:rsidRDefault="001A7813" w:rsidP="00081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AA8FF4" w14:textId="77777777" w:rsidR="001A7813" w:rsidRPr="001A7813" w:rsidRDefault="001A7813" w:rsidP="001A7813">
            <w:pPr>
              <w:jc w:val="center"/>
              <w:rPr>
                <w:sz w:val="24"/>
                <w:szCs w:val="24"/>
              </w:rPr>
            </w:pPr>
            <w:r w:rsidRPr="001A7813">
              <w:rPr>
                <w:sz w:val="24"/>
                <w:szCs w:val="24"/>
              </w:rPr>
              <w:t>нет</w:t>
            </w:r>
          </w:p>
          <w:p w14:paraId="31409907" w14:textId="40612F2D" w:rsidR="00FD58A1" w:rsidRPr="00685BF5" w:rsidRDefault="001A7813" w:rsidP="001A7813">
            <w:pPr>
              <w:jc w:val="center"/>
              <w:rPr>
                <w:sz w:val="24"/>
                <w:szCs w:val="24"/>
              </w:rPr>
            </w:pPr>
            <w:r w:rsidRPr="001A7813">
              <w:rPr>
                <w:sz w:val="24"/>
                <w:szCs w:val="24"/>
              </w:rPr>
              <w:t>информационной системы</w:t>
            </w:r>
          </w:p>
        </w:tc>
      </w:tr>
      <w:tr w:rsidR="00111A6D" w:rsidRPr="00685BF5" w14:paraId="102D55F7" w14:textId="77777777" w:rsidTr="00C3078B">
        <w:trPr>
          <w:trHeight w:val="7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800843" w14:textId="0C4DBD57" w:rsidR="00111A6D" w:rsidRPr="00685BF5" w:rsidRDefault="00685BF5" w:rsidP="00C3078B">
            <w:pPr>
              <w:jc w:val="center"/>
              <w:rPr>
                <w:sz w:val="24"/>
                <w:szCs w:val="24"/>
              </w:rPr>
            </w:pPr>
            <w:r w:rsidRPr="00685BF5">
              <w:rPr>
                <w:sz w:val="24"/>
                <w:szCs w:val="24"/>
              </w:rPr>
              <w:t>1.22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37F4A" w14:textId="3E681A0B" w:rsidR="00685BF5" w:rsidRPr="00685BF5" w:rsidRDefault="00C3078B" w:rsidP="00111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5.</w:t>
            </w:r>
            <w:r w:rsidR="00111A6D" w:rsidRPr="00685BF5">
              <w:rPr>
                <w:sz w:val="24"/>
                <w:szCs w:val="24"/>
              </w:rPr>
              <w:t xml:space="preserve">2. </w:t>
            </w:r>
          </w:p>
          <w:p w14:paraId="77C9B240" w14:textId="3ABBF522" w:rsidR="00111A6D" w:rsidRPr="00685BF5" w:rsidRDefault="00111A6D" w:rsidP="00685BF5">
            <w:pPr>
              <w:rPr>
                <w:sz w:val="24"/>
                <w:szCs w:val="24"/>
              </w:rPr>
            </w:pPr>
            <w:r w:rsidRPr="00685BF5">
              <w:rPr>
                <w:sz w:val="24"/>
                <w:szCs w:val="24"/>
              </w:rPr>
              <w:t>Выполнение технических условий и оформление актов.</w:t>
            </w:r>
            <w:r w:rsidR="00685BF5" w:rsidRPr="00685BF5">
              <w:rPr>
                <w:sz w:val="24"/>
                <w:szCs w:val="24"/>
              </w:rPr>
              <w:t xml:space="preserve"> </w:t>
            </w:r>
            <w:r w:rsidRPr="00685BF5">
              <w:rPr>
                <w:sz w:val="24"/>
                <w:szCs w:val="24"/>
              </w:rPr>
              <w:t>Сетевая организация обеспечивает возможность выполнения ТП и выдает акт</w:t>
            </w:r>
            <w:r w:rsidR="00C3078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83F22" w14:textId="77777777" w:rsidR="00111A6D" w:rsidRPr="00685BF5" w:rsidRDefault="00111A6D" w:rsidP="003F5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2AB4D3" w14:textId="74953084" w:rsidR="00111A6D" w:rsidRPr="00685BF5" w:rsidRDefault="00685BF5" w:rsidP="00532B69">
            <w:pPr>
              <w:jc w:val="both"/>
              <w:rPr>
                <w:sz w:val="24"/>
                <w:szCs w:val="24"/>
              </w:rPr>
            </w:pPr>
            <w:r w:rsidRPr="001A4FD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67C257" w14:textId="57B7EAB9" w:rsidR="00111A6D" w:rsidRPr="00685BF5" w:rsidRDefault="00C3078B" w:rsidP="00C30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3CAB56" w14:textId="77777777" w:rsidR="00C3078B" w:rsidRPr="00C3078B" w:rsidRDefault="00C3078B" w:rsidP="00C3078B">
            <w:pPr>
              <w:jc w:val="center"/>
              <w:rPr>
                <w:sz w:val="24"/>
                <w:szCs w:val="24"/>
              </w:rPr>
            </w:pPr>
            <w:r w:rsidRPr="00C3078B">
              <w:rPr>
                <w:sz w:val="24"/>
                <w:szCs w:val="24"/>
              </w:rPr>
              <w:t>нет</w:t>
            </w:r>
          </w:p>
          <w:p w14:paraId="14976C95" w14:textId="3785D749" w:rsidR="00111A6D" w:rsidRPr="00685BF5" w:rsidRDefault="00C3078B" w:rsidP="00C3078B">
            <w:pPr>
              <w:jc w:val="center"/>
              <w:rPr>
                <w:sz w:val="24"/>
                <w:szCs w:val="24"/>
              </w:rPr>
            </w:pPr>
            <w:r w:rsidRPr="00C3078B">
              <w:rPr>
                <w:sz w:val="24"/>
                <w:szCs w:val="24"/>
              </w:rPr>
              <w:t>информационной системы</w:t>
            </w:r>
          </w:p>
        </w:tc>
      </w:tr>
    </w:tbl>
    <w:p w14:paraId="31E50B02" w14:textId="4440EE8E" w:rsidR="000719AA" w:rsidRPr="00685BF5" w:rsidRDefault="000719AA" w:rsidP="000719AA">
      <w:pPr>
        <w:jc w:val="center"/>
        <w:rPr>
          <w:color w:val="FF0000"/>
          <w:sz w:val="22"/>
          <w:szCs w:val="22"/>
        </w:rPr>
      </w:pPr>
    </w:p>
    <w:p w14:paraId="3DABF6E4" w14:textId="77777777" w:rsidR="000719AA" w:rsidRPr="00F37281" w:rsidRDefault="000719AA" w:rsidP="00D97DBA">
      <w:pPr>
        <w:widowControl w:val="0"/>
        <w:ind w:firstLine="709"/>
        <w:jc w:val="both"/>
        <w:rPr>
          <w:color w:val="FF0000"/>
          <w:sz w:val="22"/>
          <w:szCs w:val="22"/>
        </w:rPr>
      </w:pPr>
    </w:p>
    <w:sectPr w:rsidR="000719AA" w:rsidRPr="00F37281" w:rsidSect="00DE7E7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42831" w14:textId="77777777" w:rsidR="00D93454" w:rsidRDefault="00D93454" w:rsidP="00E0234A">
      <w:r>
        <w:separator/>
      </w:r>
    </w:p>
  </w:endnote>
  <w:endnote w:type="continuationSeparator" w:id="0">
    <w:p w14:paraId="120720FA" w14:textId="77777777" w:rsidR="00D93454" w:rsidRDefault="00D93454" w:rsidP="00E0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5D864" w14:textId="77777777" w:rsidR="00D93454" w:rsidRDefault="00D93454" w:rsidP="00E0234A">
      <w:r>
        <w:separator/>
      </w:r>
    </w:p>
  </w:footnote>
  <w:footnote w:type="continuationSeparator" w:id="0">
    <w:p w14:paraId="683FE4EE" w14:textId="77777777" w:rsidR="00D93454" w:rsidRDefault="00D93454" w:rsidP="00E0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A3A"/>
    <w:multiLevelType w:val="hybridMultilevel"/>
    <w:tmpl w:val="10AAAED0"/>
    <w:lvl w:ilvl="0" w:tplc="BBB8331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367F66"/>
    <w:multiLevelType w:val="hybridMultilevel"/>
    <w:tmpl w:val="67AA4BDE"/>
    <w:lvl w:ilvl="0" w:tplc="AA6A539E">
      <w:start w:val="1"/>
      <w:numFmt w:val="bullet"/>
      <w:suff w:val="space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1F12A6"/>
    <w:multiLevelType w:val="hybridMultilevel"/>
    <w:tmpl w:val="3FC48EF8"/>
    <w:lvl w:ilvl="0" w:tplc="BBB8331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253760"/>
    <w:multiLevelType w:val="hybridMultilevel"/>
    <w:tmpl w:val="400C6CE4"/>
    <w:lvl w:ilvl="0" w:tplc="BBB8331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3C"/>
    <w:rsid w:val="00004C3C"/>
    <w:rsid w:val="00011FE1"/>
    <w:rsid w:val="000219DE"/>
    <w:rsid w:val="00032E38"/>
    <w:rsid w:val="00033501"/>
    <w:rsid w:val="0003673C"/>
    <w:rsid w:val="00041C68"/>
    <w:rsid w:val="0004413B"/>
    <w:rsid w:val="000635BB"/>
    <w:rsid w:val="00064346"/>
    <w:rsid w:val="00070BE9"/>
    <w:rsid w:val="000719AA"/>
    <w:rsid w:val="00081A25"/>
    <w:rsid w:val="00085447"/>
    <w:rsid w:val="0008642F"/>
    <w:rsid w:val="000951B3"/>
    <w:rsid w:val="000978AC"/>
    <w:rsid w:val="000A15C8"/>
    <w:rsid w:val="000A5859"/>
    <w:rsid w:val="000B282C"/>
    <w:rsid w:val="000B6F29"/>
    <w:rsid w:val="000C3AF7"/>
    <w:rsid w:val="000D31AB"/>
    <w:rsid w:val="000D4B4E"/>
    <w:rsid w:val="000D65AF"/>
    <w:rsid w:val="00107273"/>
    <w:rsid w:val="00111A6D"/>
    <w:rsid w:val="00111B95"/>
    <w:rsid w:val="0011631E"/>
    <w:rsid w:val="001167AE"/>
    <w:rsid w:val="00121079"/>
    <w:rsid w:val="001222C4"/>
    <w:rsid w:val="0013775E"/>
    <w:rsid w:val="00153750"/>
    <w:rsid w:val="00172F02"/>
    <w:rsid w:val="00175254"/>
    <w:rsid w:val="00191223"/>
    <w:rsid w:val="00193C7C"/>
    <w:rsid w:val="001A1938"/>
    <w:rsid w:val="001A4FD8"/>
    <w:rsid w:val="001A7813"/>
    <w:rsid w:val="001A7E71"/>
    <w:rsid w:val="001B2EE2"/>
    <w:rsid w:val="001B56E5"/>
    <w:rsid w:val="001B7AFD"/>
    <w:rsid w:val="001C2FDB"/>
    <w:rsid w:val="001C6423"/>
    <w:rsid w:val="001C6F1C"/>
    <w:rsid w:val="001D3F2C"/>
    <w:rsid w:val="001E3033"/>
    <w:rsid w:val="001E3909"/>
    <w:rsid w:val="001F138A"/>
    <w:rsid w:val="00201B81"/>
    <w:rsid w:val="0022543B"/>
    <w:rsid w:val="00230A4F"/>
    <w:rsid w:val="002331DB"/>
    <w:rsid w:val="00237840"/>
    <w:rsid w:val="00256FA1"/>
    <w:rsid w:val="0026251D"/>
    <w:rsid w:val="00265E1F"/>
    <w:rsid w:val="00283E47"/>
    <w:rsid w:val="0028450C"/>
    <w:rsid w:val="00296B72"/>
    <w:rsid w:val="00297BDF"/>
    <w:rsid w:val="002A01EE"/>
    <w:rsid w:val="002D6E42"/>
    <w:rsid w:val="002D6F90"/>
    <w:rsid w:val="002E28E5"/>
    <w:rsid w:val="002F7D74"/>
    <w:rsid w:val="00300D5C"/>
    <w:rsid w:val="00302D08"/>
    <w:rsid w:val="003033A9"/>
    <w:rsid w:val="00304696"/>
    <w:rsid w:val="00311AE3"/>
    <w:rsid w:val="003127D4"/>
    <w:rsid w:val="0031345D"/>
    <w:rsid w:val="00345490"/>
    <w:rsid w:val="00355EC1"/>
    <w:rsid w:val="00360F9F"/>
    <w:rsid w:val="00366350"/>
    <w:rsid w:val="00372069"/>
    <w:rsid w:val="00374C31"/>
    <w:rsid w:val="0037718E"/>
    <w:rsid w:val="00381004"/>
    <w:rsid w:val="0039009C"/>
    <w:rsid w:val="00391923"/>
    <w:rsid w:val="0039688B"/>
    <w:rsid w:val="00396C93"/>
    <w:rsid w:val="003A4BB0"/>
    <w:rsid w:val="003B2589"/>
    <w:rsid w:val="003B7355"/>
    <w:rsid w:val="003C60B1"/>
    <w:rsid w:val="003E178B"/>
    <w:rsid w:val="003E58BF"/>
    <w:rsid w:val="003E5E7D"/>
    <w:rsid w:val="003E79C2"/>
    <w:rsid w:val="003F11F0"/>
    <w:rsid w:val="003F46B1"/>
    <w:rsid w:val="003F5D81"/>
    <w:rsid w:val="0041534B"/>
    <w:rsid w:val="00420D90"/>
    <w:rsid w:val="00425BBC"/>
    <w:rsid w:val="00431062"/>
    <w:rsid w:val="00444A24"/>
    <w:rsid w:val="004474DF"/>
    <w:rsid w:val="00461243"/>
    <w:rsid w:val="00463A85"/>
    <w:rsid w:val="00486562"/>
    <w:rsid w:val="004B20EA"/>
    <w:rsid w:val="004B2B3F"/>
    <w:rsid w:val="004B4618"/>
    <w:rsid w:val="004B50C4"/>
    <w:rsid w:val="004C765F"/>
    <w:rsid w:val="004D6336"/>
    <w:rsid w:val="004E7B19"/>
    <w:rsid w:val="0050080E"/>
    <w:rsid w:val="005009AD"/>
    <w:rsid w:val="00503910"/>
    <w:rsid w:val="00512399"/>
    <w:rsid w:val="00513C03"/>
    <w:rsid w:val="005233BB"/>
    <w:rsid w:val="00524F17"/>
    <w:rsid w:val="00527BAA"/>
    <w:rsid w:val="005307A9"/>
    <w:rsid w:val="00532B69"/>
    <w:rsid w:val="0053639B"/>
    <w:rsid w:val="00536A77"/>
    <w:rsid w:val="005372B3"/>
    <w:rsid w:val="00542A34"/>
    <w:rsid w:val="00552972"/>
    <w:rsid w:val="005646D3"/>
    <w:rsid w:val="00566E4C"/>
    <w:rsid w:val="00567BC3"/>
    <w:rsid w:val="005755CD"/>
    <w:rsid w:val="00577F14"/>
    <w:rsid w:val="005B1147"/>
    <w:rsid w:val="005C232B"/>
    <w:rsid w:val="005C3249"/>
    <w:rsid w:val="005F0B98"/>
    <w:rsid w:val="005F2760"/>
    <w:rsid w:val="00604D47"/>
    <w:rsid w:val="006152D5"/>
    <w:rsid w:val="00616CD0"/>
    <w:rsid w:val="00622F22"/>
    <w:rsid w:val="006254F8"/>
    <w:rsid w:val="0063041A"/>
    <w:rsid w:val="00630B69"/>
    <w:rsid w:val="00654F2A"/>
    <w:rsid w:val="00655C75"/>
    <w:rsid w:val="00676182"/>
    <w:rsid w:val="00685BF5"/>
    <w:rsid w:val="006870D7"/>
    <w:rsid w:val="00691A4E"/>
    <w:rsid w:val="00697341"/>
    <w:rsid w:val="006A3FFF"/>
    <w:rsid w:val="006B528E"/>
    <w:rsid w:val="006C0B77"/>
    <w:rsid w:val="006D623C"/>
    <w:rsid w:val="006E4F59"/>
    <w:rsid w:val="00705405"/>
    <w:rsid w:val="00721B01"/>
    <w:rsid w:val="00723683"/>
    <w:rsid w:val="007253BE"/>
    <w:rsid w:val="007254C1"/>
    <w:rsid w:val="00731E5E"/>
    <w:rsid w:val="007571FD"/>
    <w:rsid w:val="0076312F"/>
    <w:rsid w:val="00764CA2"/>
    <w:rsid w:val="00774678"/>
    <w:rsid w:val="00775462"/>
    <w:rsid w:val="007A0B6B"/>
    <w:rsid w:val="007A68BA"/>
    <w:rsid w:val="007A7250"/>
    <w:rsid w:val="007B3E46"/>
    <w:rsid w:val="007B6B3F"/>
    <w:rsid w:val="007C3C67"/>
    <w:rsid w:val="007D4731"/>
    <w:rsid w:val="007E60D2"/>
    <w:rsid w:val="007F5D5A"/>
    <w:rsid w:val="008060F9"/>
    <w:rsid w:val="00813884"/>
    <w:rsid w:val="0081681D"/>
    <w:rsid w:val="008242FF"/>
    <w:rsid w:val="00826AB7"/>
    <w:rsid w:val="0084247D"/>
    <w:rsid w:val="00856C0B"/>
    <w:rsid w:val="00857228"/>
    <w:rsid w:val="00864BB3"/>
    <w:rsid w:val="00870751"/>
    <w:rsid w:val="008713FF"/>
    <w:rsid w:val="00875F8A"/>
    <w:rsid w:val="0088545A"/>
    <w:rsid w:val="00893827"/>
    <w:rsid w:val="008A085B"/>
    <w:rsid w:val="008A1A3F"/>
    <w:rsid w:val="008B71B5"/>
    <w:rsid w:val="008D47F5"/>
    <w:rsid w:val="008F0AF2"/>
    <w:rsid w:val="008F3AE0"/>
    <w:rsid w:val="008F5F01"/>
    <w:rsid w:val="008F7B2D"/>
    <w:rsid w:val="009058DC"/>
    <w:rsid w:val="009204C5"/>
    <w:rsid w:val="00922C48"/>
    <w:rsid w:val="00927EA8"/>
    <w:rsid w:val="00930547"/>
    <w:rsid w:val="00941471"/>
    <w:rsid w:val="00962400"/>
    <w:rsid w:val="00997E13"/>
    <w:rsid w:val="009A5CFC"/>
    <w:rsid w:val="009C3736"/>
    <w:rsid w:val="009C7E28"/>
    <w:rsid w:val="009E378E"/>
    <w:rsid w:val="009F59D7"/>
    <w:rsid w:val="00A02016"/>
    <w:rsid w:val="00A1457E"/>
    <w:rsid w:val="00A234F4"/>
    <w:rsid w:val="00A25302"/>
    <w:rsid w:val="00A26BA9"/>
    <w:rsid w:val="00A503B2"/>
    <w:rsid w:val="00A55643"/>
    <w:rsid w:val="00A55D89"/>
    <w:rsid w:val="00A612AD"/>
    <w:rsid w:val="00A64D62"/>
    <w:rsid w:val="00A67BC1"/>
    <w:rsid w:val="00A757D9"/>
    <w:rsid w:val="00A759AF"/>
    <w:rsid w:val="00A77AFE"/>
    <w:rsid w:val="00A77BE2"/>
    <w:rsid w:val="00A865E0"/>
    <w:rsid w:val="00A95779"/>
    <w:rsid w:val="00AA2C49"/>
    <w:rsid w:val="00AA3D63"/>
    <w:rsid w:val="00AB38D7"/>
    <w:rsid w:val="00AB73FD"/>
    <w:rsid w:val="00AC6BB6"/>
    <w:rsid w:val="00AD357D"/>
    <w:rsid w:val="00AD4BF3"/>
    <w:rsid w:val="00AE45EB"/>
    <w:rsid w:val="00AF26D7"/>
    <w:rsid w:val="00B116BF"/>
    <w:rsid w:val="00B303BC"/>
    <w:rsid w:val="00B31769"/>
    <w:rsid w:val="00B417C4"/>
    <w:rsid w:val="00B62484"/>
    <w:rsid w:val="00B62DBE"/>
    <w:rsid w:val="00B63282"/>
    <w:rsid w:val="00B766E0"/>
    <w:rsid w:val="00B81117"/>
    <w:rsid w:val="00B8188D"/>
    <w:rsid w:val="00B915B7"/>
    <w:rsid w:val="00B920C6"/>
    <w:rsid w:val="00B94562"/>
    <w:rsid w:val="00BA15B1"/>
    <w:rsid w:val="00BB474D"/>
    <w:rsid w:val="00BB6D1B"/>
    <w:rsid w:val="00BC124C"/>
    <w:rsid w:val="00BD16D5"/>
    <w:rsid w:val="00BD4EC6"/>
    <w:rsid w:val="00BE6CEA"/>
    <w:rsid w:val="00BF1F75"/>
    <w:rsid w:val="00C059AF"/>
    <w:rsid w:val="00C17314"/>
    <w:rsid w:val="00C21305"/>
    <w:rsid w:val="00C3078B"/>
    <w:rsid w:val="00C44BFD"/>
    <w:rsid w:val="00C44DFB"/>
    <w:rsid w:val="00C609E0"/>
    <w:rsid w:val="00C60E9E"/>
    <w:rsid w:val="00C6387D"/>
    <w:rsid w:val="00CB090F"/>
    <w:rsid w:val="00CD38E9"/>
    <w:rsid w:val="00CD4FEF"/>
    <w:rsid w:val="00CD6C91"/>
    <w:rsid w:val="00CE101F"/>
    <w:rsid w:val="00CE1E6C"/>
    <w:rsid w:val="00CE3751"/>
    <w:rsid w:val="00CE5970"/>
    <w:rsid w:val="00CE5A44"/>
    <w:rsid w:val="00D010FF"/>
    <w:rsid w:val="00D31AB6"/>
    <w:rsid w:val="00D41CAE"/>
    <w:rsid w:val="00D50252"/>
    <w:rsid w:val="00D522E9"/>
    <w:rsid w:val="00D542E3"/>
    <w:rsid w:val="00D63613"/>
    <w:rsid w:val="00D87819"/>
    <w:rsid w:val="00D93454"/>
    <w:rsid w:val="00D97DBA"/>
    <w:rsid w:val="00DA11EE"/>
    <w:rsid w:val="00DD6CAF"/>
    <w:rsid w:val="00DE656A"/>
    <w:rsid w:val="00DE7E75"/>
    <w:rsid w:val="00E0234A"/>
    <w:rsid w:val="00E038AC"/>
    <w:rsid w:val="00E03FFB"/>
    <w:rsid w:val="00E227EA"/>
    <w:rsid w:val="00E248F4"/>
    <w:rsid w:val="00E354D8"/>
    <w:rsid w:val="00E43C15"/>
    <w:rsid w:val="00E45DC7"/>
    <w:rsid w:val="00E46D2E"/>
    <w:rsid w:val="00E55125"/>
    <w:rsid w:val="00E7077A"/>
    <w:rsid w:val="00E75616"/>
    <w:rsid w:val="00E82A67"/>
    <w:rsid w:val="00E82D9E"/>
    <w:rsid w:val="00E9438B"/>
    <w:rsid w:val="00E9507E"/>
    <w:rsid w:val="00EA4CE0"/>
    <w:rsid w:val="00EA59DF"/>
    <w:rsid w:val="00EA6061"/>
    <w:rsid w:val="00EB2009"/>
    <w:rsid w:val="00EB3B82"/>
    <w:rsid w:val="00EB5A03"/>
    <w:rsid w:val="00EC0D33"/>
    <w:rsid w:val="00EE4070"/>
    <w:rsid w:val="00EE6BE3"/>
    <w:rsid w:val="00EE7C43"/>
    <w:rsid w:val="00EF12F9"/>
    <w:rsid w:val="00F064BF"/>
    <w:rsid w:val="00F0650C"/>
    <w:rsid w:val="00F12C76"/>
    <w:rsid w:val="00F22C0C"/>
    <w:rsid w:val="00F240C7"/>
    <w:rsid w:val="00F26595"/>
    <w:rsid w:val="00F312FD"/>
    <w:rsid w:val="00F37281"/>
    <w:rsid w:val="00F72674"/>
    <w:rsid w:val="00F75DF8"/>
    <w:rsid w:val="00F766FB"/>
    <w:rsid w:val="00F768E3"/>
    <w:rsid w:val="00F775CA"/>
    <w:rsid w:val="00F82708"/>
    <w:rsid w:val="00F9011F"/>
    <w:rsid w:val="00F90577"/>
    <w:rsid w:val="00F91834"/>
    <w:rsid w:val="00FA0BD7"/>
    <w:rsid w:val="00FA0EC9"/>
    <w:rsid w:val="00FA7CA6"/>
    <w:rsid w:val="00FB25AD"/>
    <w:rsid w:val="00FB2AEA"/>
    <w:rsid w:val="00FC435F"/>
    <w:rsid w:val="00FD58A1"/>
    <w:rsid w:val="00FE56E4"/>
    <w:rsid w:val="00FE5BB0"/>
    <w:rsid w:val="00FE5D71"/>
    <w:rsid w:val="00FF1EB2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D522E9"/>
    <w:pPr>
      <w:widowControl w:val="0"/>
      <w:suppressAutoHyphens w:val="0"/>
      <w:spacing w:before="108" w:after="108"/>
      <w:jc w:val="center"/>
      <w:outlineLvl w:val="0"/>
    </w:pPr>
    <w:rPr>
      <w:rFonts w:ascii="Arial" w:hAnsi="Arial"/>
      <w:b/>
      <w:color w:val="26282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34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E02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34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ConsPlusNormal">
    <w:name w:val="ConsPlusNormal"/>
    <w:rsid w:val="00E02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styleId="a7">
    <w:name w:val="Hyperlink"/>
    <w:uiPriority w:val="99"/>
    <w:rsid w:val="00EB2009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C6F1C"/>
    <w:pPr>
      <w:ind w:left="720"/>
      <w:contextualSpacing/>
    </w:pPr>
  </w:style>
  <w:style w:type="paragraph" w:customStyle="1" w:styleId="11">
    <w:name w:val="Обычный1"/>
    <w:rsid w:val="003E79C2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table" w:styleId="a9">
    <w:name w:val="Table Grid"/>
    <w:basedOn w:val="a1"/>
    <w:uiPriority w:val="39"/>
    <w:rsid w:val="00CE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22E9"/>
    <w:rPr>
      <w:rFonts w:ascii="Arial" w:eastAsia="Times New Roman" w:hAnsi="Arial" w:cs="Times New Roman"/>
      <w:b/>
      <w:color w:val="26282F"/>
      <w:kern w:val="0"/>
      <w:sz w:val="24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E6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EA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ac">
    <w:name w:val="Normal (Web)"/>
    <w:basedOn w:val="a"/>
    <w:uiPriority w:val="99"/>
    <w:unhideWhenUsed/>
    <w:rsid w:val="00111A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D522E9"/>
    <w:pPr>
      <w:widowControl w:val="0"/>
      <w:suppressAutoHyphens w:val="0"/>
      <w:spacing w:before="108" w:after="108"/>
      <w:jc w:val="center"/>
      <w:outlineLvl w:val="0"/>
    </w:pPr>
    <w:rPr>
      <w:rFonts w:ascii="Arial" w:hAnsi="Arial"/>
      <w:b/>
      <w:color w:val="26282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34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E02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34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ConsPlusNormal">
    <w:name w:val="ConsPlusNormal"/>
    <w:rsid w:val="00E02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styleId="a7">
    <w:name w:val="Hyperlink"/>
    <w:uiPriority w:val="99"/>
    <w:rsid w:val="00EB2009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C6F1C"/>
    <w:pPr>
      <w:ind w:left="720"/>
      <w:contextualSpacing/>
    </w:pPr>
  </w:style>
  <w:style w:type="paragraph" w:customStyle="1" w:styleId="11">
    <w:name w:val="Обычный1"/>
    <w:rsid w:val="003E79C2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table" w:styleId="a9">
    <w:name w:val="Table Grid"/>
    <w:basedOn w:val="a1"/>
    <w:uiPriority w:val="39"/>
    <w:rsid w:val="00CE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22E9"/>
    <w:rPr>
      <w:rFonts w:ascii="Arial" w:eastAsia="Times New Roman" w:hAnsi="Arial" w:cs="Times New Roman"/>
      <w:b/>
      <w:color w:val="26282F"/>
      <w:kern w:val="0"/>
      <w:sz w:val="24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E6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EA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ac">
    <w:name w:val="Normal (Web)"/>
    <w:basedOn w:val="a"/>
    <w:uiPriority w:val="99"/>
    <w:unhideWhenUsed/>
    <w:rsid w:val="00111A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376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11.06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8016&amp;date=11.06.2024" TargetMode="External"/><Relationship Id="rId20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9764&amp;date=11.06.2024&amp;dst=10001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376&amp;date=11.06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3037&amp;date=08.08.2024&amp;dst=100013&amp;field=134" TargetMode="External"/><Relationship Id="rId19" Type="http://schemas.openxmlformats.org/officeDocument/2006/relationships/hyperlink" Target="https://login.consultant.ru/link/?req=doc&amp;base=LAW&amp;n=441135&amp;date=11.06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98016&amp;date=11.06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7713-59D6-4373-AA8C-E872174E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38</Pages>
  <Words>7526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PRIEMNAJA</cp:lastModifiedBy>
  <cp:revision>305</cp:revision>
  <cp:lastPrinted>2025-02-12T06:39:00Z</cp:lastPrinted>
  <dcterms:created xsi:type="dcterms:W3CDTF">2024-09-16T13:11:00Z</dcterms:created>
  <dcterms:modified xsi:type="dcterms:W3CDTF">2025-02-12T13:19:00Z</dcterms:modified>
</cp:coreProperties>
</file>